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8FB2A5" w14:textId="15601E88" w:rsidR="002159C9" w:rsidRDefault="001863DF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F96C5E6" wp14:editId="0229E65C">
                <wp:simplePos x="0" y="0"/>
                <wp:positionH relativeFrom="page">
                  <wp:posOffset>4752340</wp:posOffset>
                </wp:positionH>
                <wp:positionV relativeFrom="page">
                  <wp:posOffset>683895</wp:posOffset>
                </wp:positionV>
                <wp:extent cx="2109600" cy="360000"/>
                <wp:effectExtent l="0" t="0" r="5080" b="2540"/>
                <wp:wrapNone/>
                <wp:docPr id="1930472570" name="Agrupar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9600" cy="360000"/>
                          <a:chOff x="0" y="0"/>
                          <a:chExt cx="2109700" cy="359410"/>
                        </a:xfrm>
                      </wpg:grpSpPr>
                      <pic:pic xmlns:pic="http://schemas.openxmlformats.org/drawingml/2006/picture">
                        <pic:nvPicPr>
                          <pic:cNvPr id="228499832" name="Imagem 6">
                            <a:extLst>
                              <a:ext uri="{FF2B5EF4-FFF2-40B4-BE49-F238E27FC236}">
                                <a16:creationId xmlns:a16="http://schemas.microsoft.com/office/drawing/2014/main" id="{AB8807F2-D52D-7848-84B2-C73ABCE22D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05" cy="359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0915877" name="Imagem 9" descr="Logotipo&#10;&#10;Descrição gerada automaticamente">
                            <a:extLst>
                              <a:ext uri="{FF2B5EF4-FFF2-40B4-BE49-F238E27FC236}">
                                <a16:creationId xmlns:a16="http://schemas.microsoft.com/office/drawing/2014/main" id="{7FDDE617-B8E1-FCD9-1AB4-7444837B490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5125" y="0"/>
                            <a:ext cx="1044575" cy="359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E037C7" id="Agrupar 5" o:spid="_x0000_s1026" style="position:absolute;margin-left:374.2pt;margin-top:53.85pt;width:166.1pt;height:28.35pt;z-index:251663872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  <v:imagedata r:id="rId10" o:title=""/>
                </v:shape>
  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  <v:imagedata r:id="rId11" o:title="Logotipo&#10;&#10;Descrição gerada automaticamente"/>
                </v:shape>
                <w10:wrap anchorx="page" anchory="page"/>
              </v:group>
            </w:pict>
          </mc:Fallback>
        </mc:AlternateContent>
      </w:r>
      <w:r w:rsidR="0069518D">
        <w:rPr>
          <w:noProof/>
          <w:color w:val="4F81BD"/>
          <w:lang w:eastAsia="pt-BR" w:bidi="ar-SA"/>
        </w:rPr>
        <w:drawing>
          <wp:anchor distT="0" distB="0" distL="114300" distR="114300" simplePos="0" relativeHeight="251652607" behindDoc="1" locked="0" layoutInCell="1" allowOverlap="1" wp14:anchorId="6AA075D1" wp14:editId="3C6E5684">
            <wp:simplePos x="0" y="0"/>
            <wp:positionH relativeFrom="page">
              <wp:posOffset>640715</wp:posOffset>
            </wp:positionH>
            <wp:positionV relativeFrom="page">
              <wp:posOffset>655320</wp:posOffset>
            </wp:positionV>
            <wp:extent cx="1368000" cy="993600"/>
            <wp:effectExtent l="0" t="0" r="3810" b="0"/>
            <wp:wrapSquare wrapText="bothSides"/>
            <wp:docPr id="10" name="Imagem 10" descr="ENSINO INFANTIL PRÉ-ESCO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SINO INFANTIL PRÉ-ESCOL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000" cy="99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44FDD9" w14:textId="0CC1978C" w:rsidR="003542A0" w:rsidRDefault="00C1691B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noProof/>
          <w:lang w:eastAsia="pt-BR" w:bidi="ar-SA"/>
        </w:rPr>
        <w:drawing>
          <wp:anchor distT="0" distB="0" distL="114300" distR="114300" simplePos="0" relativeHeight="251651582" behindDoc="0" locked="0" layoutInCell="1" allowOverlap="1" wp14:anchorId="4EDF8A62" wp14:editId="6E50A505">
            <wp:simplePos x="0" y="0"/>
            <wp:positionH relativeFrom="column">
              <wp:posOffset>5393690</wp:posOffset>
            </wp:positionH>
            <wp:positionV relativeFrom="page">
              <wp:posOffset>1266825</wp:posOffset>
            </wp:positionV>
            <wp:extent cx="720000" cy="692308"/>
            <wp:effectExtent l="0" t="0" r="4445" b="0"/>
            <wp:wrapNone/>
            <wp:docPr id="95151567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03" b="10020"/>
                    <a:stretch/>
                  </pic:blipFill>
                  <pic:spPr bwMode="auto">
                    <a:xfrm>
                      <a:off x="0" y="0"/>
                      <a:ext cx="720000" cy="692308"/>
                    </a:xfrm>
                    <a:prstGeom prst="rect">
                      <a:avLst/>
                    </a:prstGeom>
                    <a:noFill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1C2D9E" w14:textId="77777777" w:rsidR="001863DF" w:rsidRDefault="001863DF" w:rsidP="00BA4AFC">
      <w:pPr>
        <w:spacing w:after="170" w:line="288" w:lineRule="auto"/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Tabelacomgrade"/>
        <w:tblW w:w="0" w:type="auto"/>
        <w:tblBorders>
          <w:top w:val="none" w:sz="12" w:space="0" w:color="000000" w:themeColor="text1"/>
          <w:left w:val="none" w:sz="12" w:space="0" w:color="000000" w:themeColor="text1"/>
          <w:bottom w:val="none" w:sz="12" w:space="0" w:color="000000" w:themeColor="text1"/>
          <w:right w:val="none" w:sz="12" w:space="0" w:color="000000" w:themeColor="text1"/>
          <w:insideH w:val="none" w:sz="12" w:space="0" w:color="000000" w:themeColor="text1"/>
          <w:insideV w:val="none" w:sz="12" w:space="0" w:color="000000" w:themeColor="text1"/>
        </w:tblBorders>
        <w:tblLayout w:type="fixed"/>
        <w:tblLook w:val="06A0" w:firstRow="1" w:lastRow="0" w:firstColumn="1" w:lastColumn="0" w:noHBand="1" w:noVBand="1"/>
      </w:tblPr>
      <w:tblGrid>
        <w:gridCol w:w="5430"/>
        <w:gridCol w:w="4200"/>
      </w:tblGrid>
      <w:tr w:rsidR="1751F32D" w14:paraId="0C1F61B6" w14:textId="77777777" w:rsidTr="1751F32D">
        <w:trPr>
          <w:trHeight w:val="300"/>
        </w:trPr>
        <w:tc>
          <w:tcPr>
            <w:tcW w:w="5430" w:type="dxa"/>
          </w:tcPr>
          <w:p w14:paraId="123A9F56" w14:textId="7A4A2D10" w:rsidR="00F16C2C" w:rsidRPr="00F16C2C" w:rsidRDefault="00F16C2C" w:rsidP="00F16C2C">
            <w:pPr>
              <w:spacing w:after="240"/>
              <w:rPr>
                <w:rFonts w:ascii="Calibri" w:eastAsia="Calibri" w:hAnsi="Calibri" w:cs="Calibri"/>
                <w:b/>
                <w:bCs/>
                <w:sz w:val="44"/>
                <w:szCs w:val="44"/>
              </w:rPr>
            </w:pPr>
            <w:r w:rsidRPr="00F16C2C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PROJETO EDUAKTU 4 </w:t>
            </w:r>
            <w:proofErr w:type="spellStart"/>
            <w:r w:rsidRPr="00F16C2C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>Rs</w:t>
            </w:r>
            <w:proofErr w:type="spellEnd"/>
          </w:p>
          <w:p w14:paraId="70FFF67C" w14:textId="5A090638" w:rsidR="0BD6527D" w:rsidRDefault="0BD6527D" w:rsidP="1751F32D">
            <w:pPr>
              <w:rPr>
                <w:rFonts w:ascii="Calibri" w:eastAsia="Calibri" w:hAnsi="Calibri" w:cs="Calibri"/>
                <w:b/>
                <w:bCs/>
                <w:sz w:val="36"/>
                <w:szCs w:val="36"/>
              </w:rPr>
            </w:pPr>
            <w:r w:rsidRPr="1751F32D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Plano de aula: </w:t>
            </w:r>
            <w:r w:rsidR="00A80BAA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Objetos, </w:t>
            </w:r>
            <w:r w:rsidR="002C33C9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suas </w:t>
            </w:r>
            <w:r w:rsidR="00A80BAA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>características e</w:t>
            </w:r>
            <w:r w:rsidR="002C33C9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 a</w:t>
            </w:r>
            <w:r w:rsidR="00A80BAA"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 xml:space="preserve"> sustentabilidade</w:t>
            </w:r>
          </w:p>
        </w:tc>
        <w:tc>
          <w:tcPr>
            <w:tcW w:w="4200" w:type="dxa"/>
          </w:tcPr>
          <w:p w14:paraId="6076F22C" w14:textId="6F4DBB1E" w:rsidR="00F16C2C" w:rsidRPr="00EC03CD" w:rsidRDefault="00F16C2C" w:rsidP="1751F32D">
            <w:pPr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</w:pPr>
          </w:p>
          <w:p w14:paraId="3266FD35" w14:textId="160B10B5" w:rsidR="0BD6527D" w:rsidRPr="00EC03CD" w:rsidRDefault="0BD6527D" w:rsidP="004715FA">
            <w:pPr>
              <w:ind w:right="-113"/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</w:pPr>
            <w:r w:rsidRPr="00EC03CD">
              <w:rPr>
                <w:noProof/>
              </w:rPr>
              <w:drawing>
                <wp:inline distT="0" distB="0" distL="0" distR="0" wp14:anchorId="6951DC67" wp14:editId="16E4AF51">
                  <wp:extent cx="709295" cy="709295"/>
                  <wp:effectExtent l="0" t="0" r="0" b="0"/>
                  <wp:docPr id="1047526804" name="Imagem 118" descr="Portuguese_SDG_Icons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8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709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542A0" w:rsidRPr="00EC03CD"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  <w:t xml:space="preserve"> </w:t>
            </w:r>
            <w:r w:rsidRPr="00EC03CD">
              <w:rPr>
                <w:noProof/>
              </w:rPr>
              <w:drawing>
                <wp:inline distT="0" distB="0" distL="0" distR="0" wp14:anchorId="19B03546" wp14:editId="5C9E369C">
                  <wp:extent cx="708660" cy="708660"/>
                  <wp:effectExtent l="0" t="0" r="0" b="0"/>
                  <wp:docPr id="1448196531" name="Imagem 117" descr="TheGlobalGoals_Icons_Color_Separated-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7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542A0" w:rsidRPr="00EC03CD">
              <w:rPr>
                <w:rFonts w:ascii="Calibri" w:eastAsia="Times New Roman" w:hAnsi="Calibri" w:cs="Calibri"/>
                <w:b/>
                <w:bCs/>
                <w:sz w:val="32"/>
                <w:szCs w:val="32"/>
              </w:rPr>
              <w:t xml:space="preserve"> </w:t>
            </w:r>
            <w:r w:rsidRPr="00EC03CD">
              <w:rPr>
                <w:noProof/>
              </w:rPr>
              <w:drawing>
                <wp:inline distT="0" distB="0" distL="0" distR="0" wp14:anchorId="409F66BA" wp14:editId="287EA763">
                  <wp:extent cx="704850" cy="704850"/>
                  <wp:effectExtent l="0" t="0" r="0" b="0"/>
                  <wp:docPr id="753420469" name="Imagem 119" descr="TheGlobalGoals_Icons_Color_Separated-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9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DBD08E0" w14:textId="0AD70485" w:rsidR="1751F32D" w:rsidRDefault="1751F32D" w:rsidP="1751F32D">
            <w:pPr>
              <w:jc w:val="right"/>
              <w:rPr>
                <w:rFonts w:ascii="Calibri" w:eastAsia="Times New Roman" w:hAnsi="Calibri" w:cs="Calibri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593F1FEC" w14:textId="4C629A3B" w:rsidR="00BF687E" w:rsidRDefault="00BF687E" w:rsidP="1751F32D">
      <w:pPr>
        <w:spacing w:line="288" w:lineRule="auto"/>
        <w:jc w:val="center"/>
        <w:rPr>
          <w:rFonts w:ascii="Calibri" w:eastAsia="Times New Roman" w:hAnsi="Calibri" w:cs="Calibri"/>
          <w:b/>
          <w:bCs/>
          <w:sz w:val="32"/>
          <w:szCs w:val="32"/>
          <w:u w:val="single"/>
        </w:rPr>
      </w:pPr>
      <w:r>
        <w:rPr>
          <w:noProof/>
        </w:rPr>
        <mc:AlternateContent>
          <mc:Choice Requires="wps">
            <w:drawing>
              <wp:inline distT="0" distB="0" distL="114300" distR="114300" wp14:anchorId="2C5F2072" wp14:editId="393A518F">
                <wp:extent cx="6118860" cy="3324225"/>
                <wp:effectExtent l="19050" t="19050" r="15240" b="28575"/>
                <wp:docPr id="189539709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8860" cy="3324225"/>
                        </a:xfrm>
                        <a:prstGeom prst="rect">
                          <a:avLst/>
                        </a:prstGeom>
                        <a:solidFill>
                          <a:srgbClr val="FFEAA7"/>
                        </a:solidFill>
                        <a:ln w="31750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034B3BB" w14:textId="745D5E20" w:rsidR="00963D60" w:rsidRPr="00E17321" w:rsidRDefault="006A4495" w:rsidP="00963D60">
                            <w:pPr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  <w:r w:rsidRPr="00E17321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Objetivos:</w:t>
                            </w:r>
                            <w:r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066A5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Promover c</w:t>
                            </w:r>
                            <w:r w:rsidR="00963D60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onhec</w:t>
                            </w:r>
                            <w:r w:rsidR="002066A5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imentos sobre</w:t>
                            </w:r>
                            <w:r w:rsidR="00963D60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E17321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características, semelhanças e diferenças de objetos do cotidiano, com foco especial nos materiais dos quais esses objetos são feitos e sua origem comum, a natureza, além da relação desses objetos com o consumo, o meio ambiente e a sustentabilidade.</w:t>
                            </w:r>
                          </w:p>
                          <w:p w14:paraId="30E0057F" w14:textId="77777777" w:rsidR="00FC1FE5" w:rsidRPr="00AA6DD6" w:rsidRDefault="001409DC" w:rsidP="002E2DC1">
                            <w:pPr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  <w:r w:rsidRPr="00AA6DD6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Principais habilidades </w:t>
                            </w:r>
                            <w:r w:rsidR="00FC1FE5" w:rsidRPr="00AA6DD6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(BNCC)</w:t>
                            </w:r>
                            <w:r w:rsidR="00FC1FE5" w:rsidRPr="00AA6DD6">
                              <w:rPr>
                                <w:rFonts w:ascii="Calibri" w:hAnsi="Calibri" w:cs="Calibri"/>
                                <w:b/>
                                <w:bCs/>
                                <w:sz w:val="22"/>
                                <w:szCs w:val="22"/>
                              </w:rPr>
                              <w:t>:</w:t>
                            </w:r>
                          </w:p>
                          <w:p w14:paraId="25C86354" w14:textId="77777777" w:rsidR="00421D3D" w:rsidRPr="00AA6DD6" w:rsidRDefault="00421D3D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 w:rsidRPr="00AA6DD6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(EI03TS02) Expressar-se livremente por meio de desenho, pintura, colagem, dobradura e escultura, criando produções bidimensionais e tridimensionais.</w:t>
                            </w:r>
                          </w:p>
                          <w:p w14:paraId="2E880C38" w14:textId="75FC6A2E" w:rsidR="00421D3D" w:rsidRPr="006E643F" w:rsidRDefault="00421D3D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 w:rsidRPr="00AA6DD6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 xml:space="preserve">(EI03EF01) Expressar ideias, </w:t>
                            </w:r>
                            <w:r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desejos e sentimentos sobre suas vivências, por meio da linguagem oral e escrita (escrita espontânea), de fotos, desenhos e outras formas de expressão.</w:t>
                            </w:r>
                          </w:p>
                          <w:p w14:paraId="0C7EA534" w14:textId="7D9D1FA4" w:rsidR="00421D3D" w:rsidRPr="006E643F" w:rsidRDefault="00421D3D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(EI03ET01) Estabelecer relações de comparação entre objetos, observando suas propriedades.</w:t>
                            </w:r>
                          </w:p>
                          <w:p w14:paraId="71B173D0" w14:textId="64235817" w:rsidR="00D45AC8" w:rsidRPr="006E643F" w:rsidRDefault="003E3057" w:rsidP="00D45AC8">
                            <w:pPr>
                              <w:spacing w:after="170" w:line="276" w:lineRule="auto"/>
                              <w:jc w:val="both"/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</w:pPr>
                            <w:r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Outras habilidades:</w:t>
                            </w:r>
                            <w:r w:rsidR="00E162F5"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6E643F"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EI03EF09</w:t>
                            </w:r>
                            <w:r w:rsidR="00AA6DD6"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6E643F" w:rsidRPr="006E643F">
                              <w:rPr>
                                <w:rFonts w:ascii="Calibri" w:hAnsi="Calibri" w:cs="Calibri"/>
                                <w:sz w:val="22"/>
                                <w:szCs w:val="22"/>
                              </w:rPr>
                              <w:t>EI03ET03, EI03ET04, EI03ET05, EI03ET07, EI03ET08.</w:t>
                            </w:r>
                          </w:p>
                          <w:p w14:paraId="3FB4E846" w14:textId="6FA3AE79" w:rsidR="006A4495" w:rsidRPr="00E17321" w:rsidRDefault="004321B5" w:rsidP="002E2DC1">
                            <w:pPr>
                              <w:tabs>
                                <w:tab w:val="left" w:pos="2127"/>
                              </w:tabs>
                              <w:spacing w:after="170" w:line="276" w:lineRule="auto"/>
                              <w:jc w:val="both"/>
                              <w:rPr>
                                <w:rFonts w:ascii="Calibri" w:eastAsia="Calibri" w:hAnsi="Calibri" w:cs="Calibri"/>
                                <w:b/>
                                <w:sz w:val="22"/>
                                <w:szCs w:val="22"/>
                              </w:rPr>
                            </w:pPr>
                            <w:r w:rsidRPr="00E17321">
                              <w:rPr>
                                <w:rFonts w:ascii="Calibri" w:eastAsia="Calibri" w:hAnsi="Calibri" w:cs="Calibri"/>
                                <w:b/>
                                <w:sz w:val="22"/>
                                <w:szCs w:val="22"/>
                              </w:rPr>
                              <w:t>Recursos necessários:</w:t>
                            </w:r>
                            <w:r w:rsidR="006A4495" w:rsidRPr="00E17321">
                              <w:rPr>
                                <w:rFonts w:ascii="Calibri" w:eastAsia="Calibri" w:hAnsi="Calibri" w:cs="Calibri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CB21BA" w:rsidRPr="00E17321">
                              <w:rPr>
                                <w:rFonts w:ascii="Calibri" w:eastAsia="Calibri" w:hAnsi="Calibri" w:cs="Calibri"/>
                                <w:b/>
                                <w:sz w:val="22"/>
                                <w:szCs w:val="22"/>
                              </w:rPr>
                              <w:t xml:space="preserve">Objetos do cotidiano selecionados para momento inicial; </w:t>
                            </w:r>
                            <w:r w:rsidR="00CB21BA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c</w:t>
                            </w:r>
                            <w:r w:rsidR="009E611C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omputador</w:t>
                            </w:r>
                            <w:r w:rsidR="00CB21BA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e projetor para exibição de vídeos;</w:t>
                            </w:r>
                            <w:r w:rsidR="009E611C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c</w:t>
                            </w:r>
                            <w:r w:rsidR="00963D60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anetas</w:t>
                            </w:r>
                            <w:r w:rsidR="00DB7D46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esferográficas e hidrocor, </w:t>
                            </w:r>
                            <w:r w:rsidR="00963D60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lápis</w:t>
                            </w:r>
                            <w:r w:rsidR="00DB7D46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de cor</w:t>
                            </w:r>
                            <w:r w:rsidR="00C92A98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,</w:t>
                            </w:r>
                            <w:r w:rsidR="00E17321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giz de cera,</w:t>
                            </w:r>
                            <w:r w:rsidR="00C92A98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folhas de papel (rascunho, de preferência)</w:t>
                            </w:r>
                            <w:r w:rsidR="009E611C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E17321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ou caderno,</w:t>
                            </w:r>
                            <w:r w:rsidR="009E611C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 xml:space="preserve"> para produção </w:t>
                            </w:r>
                            <w:r w:rsidR="00E17321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de desenhos</w:t>
                            </w:r>
                            <w:r w:rsidR="00DB7D46" w:rsidRPr="00E17321">
                              <w:rPr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5F2072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width:481.8pt;height:26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" fillcolor="#ffeaa7" strokecolor="#f79646" strokeweight="2.5pt">
                <v:shadow color="#868686"/>
                <v:textbox>
                  <w:txbxContent>
                    <w:p w14:paraId="7034B3BB" w14:textId="745D5E20" w:rsidR="00963D60" w:rsidRPr="00E17321" w:rsidRDefault="006A4495" w:rsidP="00963D60">
                      <w:pPr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  <w:r w:rsidRPr="00E17321"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>Objetivos:</w:t>
                      </w:r>
                      <w:r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2066A5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Promover c</w:t>
                      </w:r>
                      <w:r w:rsidR="00963D60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onhec</w:t>
                      </w:r>
                      <w:r w:rsidR="002066A5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imentos sobre</w:t>
                      </w:r>
                      <w:r w:rsidR="00963D60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E17321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características, semelhanças e diferenças de objetos do cotidiano, com foco especial nos materiais dos quais esses objetos são feitos e sua origem comum, a natureza, além da relação desses objetos com o consumo, o meio ambiente e a sustentabilidade.</w:t>
                      </w:r>
                    </w:p>
                    <w:p w14:paraId="30E0057F" w14:textId="77777777" w:rsidR="00FC1FE5" w:rsidRPr="00AA6DD6" w:rsidRDefault="001409DC" w:rsidP="002E2DC1">
                      <w:pPr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  <w:r w:rsidRPr="00AA6DD6"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 xml:space="preserve">Principais habilidades </w:t>
                      </w:r>
                      <w:r w:rsidR="00FC1FE5" w:rsidRPr="00AA6DD6">
                        <w:rPr>
                          <w:rFonts w:ascii="Calibri" w:eastAsia="Times New Roman" w:hAnsi="Calibri" w:cs="Calibri"/>
                          <w:b/>
                          <w:bCs/>
                          <w:sz w:val="22"/>
                          <w:szCs w:val="22"/>
                        </w:rPr>
                        <w:t>(BNCC)</w:t>
                      </w:r>
                      <w:r w:rsidR="00FC1FE5" w:rsidRPr="00AA6DD6">
                        <w:rPr>
                          <w:rFonts w:ascii="Calibri" w:hAnsi="Calibri" w:cs="Calibri"/>
                          <w:b/>
                          <w:bCs/>
                          <w:sz w:val="22"/>
                          <w:szCs w:val="22"/>
                        </w:rPr>
                        <w:t>:</w:t>
                      </w:r>
                    </w:p>
                    <w:p w14:paraId="25C86354" w14:textId="77777777" w:rsidR="00421D3D" w:rsidRPr="00AA6DD6" w:rsidRDefault="00421D3D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 w:rsidRPr="00AA6DD6">
                        <w:rPr>
                          <w:rFonts w:ascii="Calibri" w:hAnsi="Calibri" w:cs="Calibri"/>
                          <w:sz w:val="22"/>
                          <w:szCs w:val="22"/>
                        </w:rPr>
                        <w:t>(EI03TS02) Expressar-se livremente por meio de desenho, pintura, colagem, dobradura e escultura, criando produções bidimensionais e tridimensionais.</w:t>
                      </w:r>
                    </w:p>
                    <w:p w14:paraId="2E880C38" w14:textId="75FC6A2E" w:rsidR="00421D3D" w:rsidRPr="006E643F" w:rsidRDefault="00421D3D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 w:rsidRPr="00AA6DD6">
                        <w:rPr>
                          <w:rFonts w:ascii="Calibri" w:hAnsi="Calibri" w:cs="Calibri"/>
                          <w:sz w:val="22"/>
                          <w:szCs w:val="22"/>
                        </w:rPr>
                        <w:t xml:space="preserve">(EI03EF01) Expressar ideias, </w:t>
                      </w:r>
                      <w:r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>desejos e sentimentos sobre suas vivências, por meio da linguagem oral e escrita (escrita espontânea), de fotos, desenhos e outras formas de expressão.</w:t>
                      </w:r>
                    </w:p>
                    <w:p w14:paraId="0C7EA534" w14:textId="7D9D1FA4" w:rsidR="00421D3D" w:rsidRPr="006E643F" w:rsidRDefault="00421D3D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>(EI03ET01) Estabelecer relações de comparação entre objetos, observando suas propriedades.</w:t>
                      </w:r>
                    </w:p>
                    <w:p w14:paraId="71B173D0" w14:textId="64235817" w:rsidR="00D45AC8" w:rsidRPr="006E643F" w:rsidRDefault="003E3057" w:rsidP="00D45AC8">
                      <w:pPr>
                        <w:spacing w:after="170" w:line="276" w:lineRule="auto"/>
                        <w:jc w:val="both"/>
                        <w:rPr>
                          <w:rFonts w:ascii="Calibri" w:hAnsi="Calibri" w:cs="Calibri"/>
                          <w:sz w:val="22"/>
                          <w:szCs w:val="22"/>
                        </w:rPr>
                      </w:pPr>
                      <w:r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>Outras habilidades:</w:t>
                      </w:r>
                      <w:r w:rsidR="00E162F5"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6E643F"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>EI03EF09</w:t>
                      </w:r>
                      <w:r w:rsidR="00AA6DD6"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 xml:space="preserve">, </w:t>
                      </w:r>
                      <w:r w:rsidR="006E643F" w:rsidRPr="006E643F">
                        <w:rPr>
                          <w:rFonts w:ascii="Calibri" w:hAnsi="Calibri" w:cs="Calibri"/>
                          <w:sz w:val="22"/>
                          <w:szCs w:val="22"/>
                        </w:rPr>
                        <w:t>EI03ET03, EI03ET04, EI03ET05, EI03ET07, EI03ET08.</w:t>
                      </w:r>
                    </w:p>
                    <w:p w14:paraId="3FB4E846" w14:textId="6FA3AE79" w:rsidR="006A4495" w:rsidRPr="00E17321" w:rsidRDefault="004321B5" w:rsidP="002E2DC1">
                      <w:pPr>
                        <w:tabs>
                          <w:tab w:val="left" w:pos="2127"/>
                        </w:tabs>
                        <w:spacing w:after="170" w:line="276" w:lineRule="auto"/>
                        <w:jc w:val="both"/>
                        <w:rPr>
                          <w:rFonts w:ascii="Calibri" w:eastAsia="Calibri" w:hAnsi="Calibri" w:cs="Calibri"/>
                          <w:b/>
                          <w:sz w:val="22"/>
                          <w:szCs w:val="22"/>
                        </w:rPr>
                      </w:pPr>
                      <w:r w:rsidRPr="00E17321">
                        <w:rPr>
                          <w:rFonts w:ascii="Calibri" w:eastAsia="Calibri" w:hAnsi="Calibri" w:cs="Calibri"/>
                          <w:b/>
                          <w:sz w:val="22"/>
                          <w:szCs w:val="22"/>
                        </w:rPr>
                        <w:t>Recursos necessários:</w:t>
                      </w:r>
                      <w:r w:rsidR="006A4495" w:rsidRPr="00E17321">
                        <w:rPr>
                          <w:rFonts w:ascii="Calibri" w:eastAsia="Calibri" w:hAnsi="Calibri" w:cs="Calibri"/>
                          <w:b/>
                          <w:sz w:val="22"/>
                          <w:szCs w:val="22"/>
                        </w:rPr>
                        <w:t xml:space="preserve"> </w:t>
                      </w:r>
                      <w:r w:rsidR="00CB21BA" w:rsidRPr="00E17321">
                        <w:rPr>
                          <w:rFonts w:ascii="Calibri" w:eastAsia="Calibri" w:hAnsi="Calibri" w:cs="Calibri"/>
                          <w:b/>
                          <w:sz w:val="22"/>
                          <w:szCs w:val="22"/>
                        </w:rPr>
                        <w:t xml:space="preserve">Objetos do cotidiano selecionados para momento inicial; </w:t>
                      </w:r>
                      <w:r w:rsidR="00CB21BA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c</w:t>
                      </w:r>
                      <w:r w:rsidR="009E611C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omputador</w:t>
                      </w:r>
                      <w:r w:rsidR="00CB21BA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e projetor para exibição de vídeos;</w:t>
                      </w:r>
                      <w:r w:rsidR="009E611C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c</w:t>
                      </w:r>
                      <w:r w:rsidR="00963D60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anetas</w:t>
                      </w:r>
                      <w:r w:rsidR="00DB7D46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esferográficas e hidrocor, </w:t>
                      </w:r>
                      <w:r w:rsidR="00963D60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lápis</w:t>
                      </w:r>
                      <w:r w:rsidR="00DB7D46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de cor</w:t>
                      </w:r>
                      <w:r w:rsidR="00C92A98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,</w:t>
                      </w:r>
                      <w:r w:rsidR="00E17321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giz de cera,</w:t>
                      </w:r>
                      <w:r w:rsidR="00C92A98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folhas de papel (rascunho, de preferência)</w:t>
                      </w:r>
                      <w:r w:rsidR="009E611C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</w:t>
                      </w:r>
                      <w:r w:rsidR="00E17321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ou caderno,</w:t>
                      </w:r>
                      <w:r w:rsidR="009E611C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 xml:space="preserve"> para produção </w:t>
                      </w:r>
                      <w:r w:rsidR="00E17321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de desenhos</w:t>
                      </w:r>
                      <w:r w:rsidR="00DB7D46" w:rsidRPr="00E17321">
                        <w:rPr>
                          <w:rFonts w:ascii="Calibri" w:eastAsia="Calibri" w:hAnsi="Calibri" w:cs="Calibri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5B875B3" w14:textId="77777777" w:rsidR="00B32484" w:rsidRPr="00822F39" w:rsidRDefault="00B32484" w:rsidP="00E17321">
      <w:pPr>
        <w:spacing w:before="240" w:after="170" w:line="276" w:lineRule="auto"/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 w:rsidRPr="00822F39">
        <w:rPr>
          <w:rFonts w:ascii="Calibri" w:eastAsia="Times New Roman" w:hAnsi="Calibri" w:cs="Calibri"/>
          <w:b/>
          <w:bCs/>
          <w:sz w:val="22"/>
          <w:szCs w:val="22"/>
          <w:u w:val="single"/>
        </w:rPr>
        <w:t>Orientações</w:t>
      </w:r>
    </w:p>
    <w:p w14:paraId="7088537A" w14:textId="1AC366FA" w:rsidR="003E3057" w:rsidRDefault="00B32484" w:rsidP="0073674D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822F39">
        <w:rPr>
          <w:rFonts w:ascii="Calibri" w:hAnsi="Calibri" w:cs="Calibri"/>
          <w:b/>
          <w:sz w:val="22"/>
          <w:szCs w:val="22"/>
        </w:rPr>
        <w:t>Professor</w:t>
      </w:r>
      <w:r w:rsidR="004448A1" w:rsidRPr="00822F39">
        <w:rPr>
          <w:rFonts w:ascii="Calibri" w:hAnsi="Calibri" w:cs="Calibri"/>
          <w:b/>
          <w:sz w:val="22"/>
          <w:szCs w:val="22"/>
        </w:rPr>
        <w:t>(a)</w:t>
      </w:r>
      <w:r w:rsidRPr="00822F39">
        <w:rPr>
          <w:rFonts w:ascii="Calibri" w:hAnsi="Calibri" w:cs="Calibri"/>
          <w:b/>
          <w:sz w:val="22"/>
          <w:szCs w:val="22"/>
        </w:rPr>
        <w:t>: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03B39">
        <w:rPr>
          <w:rFonts w:ascii="Calibri" w:hAnsi="Calibri" w:cs="Calibri"/>
          <w:sz w:val="22"/>
          <w:szCs w:val="22"/>
        </w:rPr>
        <w:t>Neste plano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Pr="00822F39">
        <w:rPr>
          <w:rFonts w:ascii="Calibri" w:hAnsi="Calibri" w:cs="Calibri"/>
          <w:sz w:val="22"/>
          <w:szCs w:val="22"/>
        </w:rPr>
        <w:t>você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Pr="00822F39">
        <w:rPr>
          <w:rFonts w:ascii="Calibri" w:hAnsi="Calibri" w:cs="Calibri"/>
          <w:sz w:val="22"/>
          <w:szCs w:val="22"/>
        </w:rPr>
        <w:t>encontrará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C305DD" w:rsidRPr="00822F39">
        <w:rPr>
          <w:rFonts w:ascii="Calibri" w:eastAsia="Calibri" w:hAnsi="Calibri" w:cs="Calibri"/>
          <w:sz w:val="22"/>
          <w:szCs w:val="22"/>
        </w:rPr>
        <w:t>sugestão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de</w:t>
      </w:r>
      <w:r w:rsidR="001D6350">
        <w:rPr>
          <w:rFonts w:ascii="Calibri" w:eastAsia="Calibri" w:hAnsi="Calibri" w:cs="Calibri"/>
          <w:sz w:val="22"/>
          <w:szCs w:val="22"/>
        </w:rPr>
        <w:t xml:space="preserve"> roteiro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1D6350">
        <w:rPr>
          <w:rFonts w:ascii="Calibri" w:eastAsia="Calibri" w:hAnsi="Calibri" w:cs="Calibri"/>
          <w:sz w:val="22"/>
          <w:szCs w:val="22"/>
        </w:rPr>
        <w:t>para</w:t>
      </w:r>
      <w:r w:rsidR="005E75A9" w:rsidRPr="00822F39">
        <w:rPr>
          <w:rFonts w:ascii="Calibri" w:eastAsia="Calibri" w:hAnsi="Calibri" w:cs="Calibri"/>
          <w:sz w:val="22"/>
          <w:szCs w:val="22"/>
        </w:rPr>
        <w:t xml:space="preserve"> trabalhar </w:t>
      </w:r>
      <w:r w:rsidR="00C43252" w:rsidRPr="00822F39">
        <w:rPr>
          <w:rFonts w:ascii="Calibri" w:eastAsia="Calibri" w:hAnsi="Calibri" w:cs="Calibri"/>
          <w:sz w:val="22"/>
          <w:szCs w:val="22"/>
        </w:rPr>
        <w:t xml:space="preserve">em sala de aula </w:t>
      </w:r>
      <w:r w:rsidR="00292DD0">
        <w:rPr>
          <w:rFonts w:ascii="Calibri" w:eastAsia="Calibri" w:hAnsi="Calibri" w:cs="Calibri"/>
          <w:sz w:val="22"/>
          <w:szCs w:val="22"/>
        </w:rPr>
        <w:t>o consumo, os resíduos e a sustentabilidade, a partir de uma vivência centrada em</w:t>
      </w:r>
      <w:r w:rsidR="00EC795A">
        <w:rPr>
          <w:rFonts w:ascii="Calibri" w:eastAsia="Calibri" w:hAnsi="Calibri" w:cs="Calibri"/>
          <w:sz w:val="22"/>
          <w:szCs w:val="22"/>
        </w:rPr>
        <w:t xml:space="preserve"> produtos </w:t>
      </w:r>
      <w:r w:rsidR="00292DD0">
        <w:rPr>
          <w:rFonts w:ascii="Calibri" w:eastAsia="Calibri" w:hAnsi="Calibri" w:cs="Calibri"/>
          <w:sz w:val="22"/>
          <w:szCs w:val="22"/>
        </w:rPr>
        <w:t>presentes</w:t>
      </w:r>
      <w:r w:rsidR="00EC795A">
        <w:rPr>
          <w:rFonts w:ascii="Calibri" w:eastAsia="Calibri" w:hAnsi="Calibri" w:cs="Calibri"/>
          <w:sz w:val="22"/>
          <w:szCs w:val="22"/>
        </w:rPr>
        <w:t xml:space="preserve"> </w:t>
      </w:r>
      <w:r w:rsidR="00292DD0">
        <w:rPr>
          <w:rFonts w:ascii="Calibri" w:eastAsia="Calibri" w:hAnsi="Calibri" w:cs="Calibri"/>
          <w:sz w:val="22"/>
          <w:szCs w:val="22"/>
        </w:rPr>
        <w:t>no cotidiano</w:t>
      </w:r>
      <w:r w:rsidR="00EC795A">
        <w:rPr>
          <w:rFonts w:ascii="Calibri" w:eastAsia="Calibri" w:hAnsi="Calibri" w:cs="Calibri"/>
          <w:sz w:val="22"/>
          <w:szCs w:val="22"/>
        </w:rPr>
        <w:t xml:space="preserve"> </w:t>
      </w:r>
      <w:r w:rsidR="00292DD0">
        <w:rPr>
          <w:rFonts w:ascii="Calibri" w:eastAsia="Calibri" w:hAnsi="Calibri" w:cs="Calibri"/>
          <w:sz w:val="22"/>
          <w:szCs w:val="22"/>
        </w:rPr>
        <w:t>d</w:t>
      </w:r>
      <w:r w:rsidR="00EC795A">
        <w:rPr>
          <w:rFonts w:ascii="Calibri" w:eastAsia="Calibri" w:hAnsi="Calibri" w:cs="Calibri"/>
          <w:sz w:val="22"/>
          <w:szCs w:val="22"/>
        </w:rPr>
        <w:t xml:space="preserve">as crianças e </w:t>
      </w:r>
      <w:r w:rsidR="00292DD0">
        <w:rPr>
          <w:rFonts w:ascii="Calibri" w:eastAsia="Calibri" w:hAnsi="Calibri" w:cs="Calibri"/>
          <w:sz w:val="22"/>
          <w:szCs w:val="22"/>
        </w:rPr>
        <w:t xml:space="preserve">de </w:t>
      </w:r>
      <w:r w:rsidR="00EC795A">
        <w:rPr>
          <w:rFonts w:ascii="Calibri" w:eastAsia="Calibri" w:hAnsi="Calibri" w:cs="Calibri"/>
          <w:sz w:val="22"/>
          <w:szCs w:val="22"/>
        </w:rPr>
        <w:t>suas famílias</w:t>
      </w:r>
      <w:r w:rsidR="00292DD0">
        <w:rPr>
          <w:rFonts w:ascii="Calibri" w:eastAsia="Calibri" w:hAnsi="Calibri" w:cs="Calibri"/>
          <w:sz w:val="22"/>
          <w:szCs w:val="22"/>
        </w:rPr>
        <w:t xml:space="preserve">. </w:t>
      </w:r>
      <w:r w:rsidR="0092355D">
        <w:rPr>
          <w:rFonts w:ascii="Calibri" w:eastAsia="Calibri" w:hAnsi="Calibri" w:cs="Calibri"/>
          <w:sz w:val="22"/>
          <w:szCs w:val="22"/>
        </w:rPr>
        <w:t xml:space="preserve">O contato com os produtos conduzirá a uma reflexão sobre algumas </w:t>
      </w:r>
      <w:r w:rsidR="00292DD0">
        <w:rPr>
          <w:rFonts w:ascii="Calibri" w:eastAsia="Calibri" w:hAnsi="Calibri" w:cs="Calibri"/>
          <w:sz w:val="22"/>
          <w:szCs w:val="22"/>
        </w:rPr>
        <w:t>caraterísticas</w:t>
      </w:r>
      <w:r w:rsidR="0092355D">
        <w:rPr>
          <w:rFonts w:ascii="Calibri" w:eastAsia="Calibri" w:hAnsi="Calibri" w:cs="Calibri"/>
          <w:sz w:val="22"/>
          <w:szCs w:val="22"/>
        </w:rPr>
        <w:t xml:space="preserve"> de materiais contidos neles</w:t>
      </w:r>
      <w:r w:rsidR="00292DD0">
        <w:rPr>
          <w:rFonts w:ascii="Calibri" w:eastAsia="Calibri" w:hAnsi="Calibri" w:cs="Calibri"/>
          <w:sz w:val="22"/>
          <w:szCs w:val="22"/>
        </w:rPr>
        <w:t xml:space="preserve">, como cor, textura, rigidez/maleabilidade e temperatura, </w:t>
      </w:r>
      <w:r w:rsidR="0092355D">
        <w:rPr>
          <w:rFonts w:ascii="Calibri" w:eastAsia="Calibri" w:hAnsi="Calibri" w:cs="Calibri"/>
          <w:sz w:val="22"/>
          <w:szCs w:val="22"/>
        </w:rPr>
        <w:t>a origem desses materiais, outros objetos do cotidiano em que são utilizados</w:t>
      </w:r>
      <w:r w:rsidR="00BB0754">
        <w:rPr>
          <w:rFonts w:ascii="Calibri" w:eastAsia="Calibri" w:hAnsi="Calibri" w:cs="Calibri"/>
          <w:sz w:val="22"/>
          <w:szCs w:val="22"/>
        </w:rPr>
        <w:t xml:space="preserve"> e</w:t>
      </w:r>
      <w:r w:rsidR="0092355D">
        <w:rPr>
          <w:rFonts w:ascii="Calibri" w:eastAsia="Calibri" w:hAnsi="Calibri" w:cs="Calibri"/>
          <w:sz w:val="22"/>
          <w:szCs w:val="22"/>
        </w:rPr>
        <w:t xml:space="preserve"> possibilidades de reutilização e de reciclagem</w:t>
      </w:r>
      <w:r w:rsidR="00BB0754">
        <w:rPr>
          <w:rFonts w:ascii="Calibri" w:eastAsia="Calibri" w:hAnsi="Calibri" w:cs="Calibri"/>
          <w:sz w:val="22"/>
          <w:szCs w:val="22"/>
        </w:rPr>
        <w:t>, e como podem usar esses aprendizados para ajudar a proteger o meio ambiente e melhorar a vida das pessoas</w:t>
      </w:r>
      <w:r w:rsidR="0073674D">
        <w:rPr>
          <w:rFonts w:ascii="Calibri" w:eastAsia="Calibri" w:hAnsi="Calibri" w:cs="Calibri"/>
          <w:sz w:val="22"/>
          <w:szCs w:val="22"/>
        </w:rPr>
        <w:t>.</w:t>
      </w:r>
    </w:p>
    <w:p w14:paraId="38F76E66" w14:textId="77777777" w:rsidR="0073674D" w:rsidRPr="00822F39" w:rsidRDefault="0073674D" w:rsidP="0073674D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7531B4C" w14:textId="77777777" w:rsidR="00E857BA" w:rsidRPr="00E857BA" w:rsidRDefault="003E48EC" w:rsidP="00E857BA">
      <w:pPr>
        <w:numPr>
          <w:ilvl w:val="0"/>
          <w:numId w:val="3"/>
        </w:numPr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E857BA">
        <w:rPr>
          <w:rFonts w:ascii="Calibri" w:hAnsi="Calibri" w:cs="Calibri"/>
          <w:b/>
          <w:sz w:val="22"/>
          <w:szCs w:val="22"/>
        </w:rPr>
        <w:t>Aquecendo a turma:</w:t>
      </w:r>
      <w:r w:rsidRPr="00E857BA">
        <w:rPr>
          <w:rFonts w:ascii="Calibri" w:hAnsi="Calibri" w:cs="Calibri"/>
          <w:sz w:val="22"/>
          <w:szCs w:val="22"/>
        </w:rPr>
        <w:t xml:space="preserve"> atividades de s</w:t>
      </w:r>
      <w:r w:rsidR="00B32484" w:rsidRPr="00E857BA">
        <w:rPr>
          <w:rFonts w:ascii="Calibri" w:hAnsi="Calibri" w:cs="Calibri"/>
          <w:sz w:val="22"/>
          <w:szCs w:val="22"/>
        </w:rPr>
        <w:t>ensibilização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ou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introdução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ao</w:t>
      </w:r>
      <w:r w:rsidR="00B32484" w:rsidRPr="00E857BA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E857BA">
        <w:rPr>
          <w:rFonts w:ascii="Calibri" w:hAnsi="Calibri" w:cs="Calibri"/>
          <w:sz w:val="22"/>
          <w:szCs w:val="22"/>
        </w:rPr>
        <w:t>tema;</w:t>
      </w:r>
    </w:p>
    <w:p w14:paraId="1A4AD6BA" w14:textId="32352850" w:rsidR="00B32484" w:rsidRPr="00E857BA" w:rsidRDefault="00D90BE4" w:rsidP="00E857BA">
      <w:pPr>
        <w:numPr>
          <w:ilvl w:val="0"/>
          <w:numId w:val="3"/>
        </w:numPr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Aprofundando o tema</w:t>
      </w:r>
      <w:r w:rsidR="003E48EC" w:rsidRPr="00E857BA">
        <w:rPr>
          <w:rFonts w:ascii="Calibri" w:hAnsi="Calibri" w:cs="Calibri"/>
          <w:b/>
          <w:sz w:val="22"/>
          <w:szCs w:val="22"/>
        </w:rPr>
        <w:t>:</w:t>
      </w:r>
      <w:r w:rsidR="003E48EC" w:rsidRPr="00E857BA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ampliação do repertório conceitual e vocabular e de percepção relativas ao tema</w:t>
      </w:r>
      <w:r w:rsidR="00B32484" w:rsidRPr="00E857BA">
        <w:rPr>
          <w:rFonts w:ascii="Calibri" w:hAnsi="Calibri" w:cs="Calibri"/>
          <w:sz w:val="22"/>
          <w:szCs w:val="22"/>
        </w:rPr>
        <w:t>;</w:t>
      </w:r>
    </w:p>
    <w:p w14:paraId="1088A691" w14:textId="577852EA" w:rsidR="00B32484" w:rsidRPr="00B03B39" w:rsidRDefault="0065198D" w:rsidP="00E857BA">
      <w:pPr>
        <w:numPr>
          <w:ilvl w:val="0"/>
          <w:numId w:val="3"/>
        </w:numPr>
        <w:tabs>
          <w:tab w:val="left" w:pos="426"/>
        </w:tabs>
        <w:spacing w:line="276" w:lineRule="auto"/>
        <w:ind w:left="426" w:hanging="284"/>
        <w:jc w:val="both"/>
        <w:rPr>
          <w:rFonts w:ascii="Calibri" w:eastAsia="Calibri" w:hAnsi="Calibri" w:cs="Calibri"/>
          <w:color w:val="595959"/>
          <w:sz w:val="22"/>
          <w:szCs w:val="22"/>
        </w:rPr>
      </w:pPr>
      <w:r w:rsidRPr="00822F39">
        <w:rPr>
          <w:rFonts w:ascii="Calibri" w:eastAsia="Calibri" w:hAnsi="Calibri" w:cs="Calibri"/>
          <w:b/>
          <w:sz w:val="22"/>
          <w:szCs w:val="22"/>
        </w:rPr>
        <w:t>Nossa criação:</w:t>
      </w:r>
      <w:r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3E48EC" w:rsidRPr="00822F39">
        <w:rPr>
          <w:rFonts w:ascii="Calibri" w:eastAsia="Calibri" w:hAnsi="Calibri" w:cs="Calibri"/>
          <w:sz w:val="22"/>
          <w:szCs w:val="22"/>
        </w:rPr>
        <w:t>P</w:t>
      </w:r>
      <w:r w:rsidRPr="00822F39">
        <w:rPr>
          <w:rFonts w:ascii="Calibri" w:eastAsia="Calibri" w:hAnsi="Calibri" w:cs="Calibri"/>
          <w:sz w:val="22"/>
          <w:szCs w:val="22"/>
        </w:rPr>
        <w:t xml:space="preserve">roposta para desenvolvimento de um </w:t>
      </w:r>
      <w:proofErr w:type="gramStart"/>
      <w:r w:rsidRPr="00822F39">
        <w:rPr>
          <w:rFonts w:ascii="Calibri" w:eastAsia="Calibri" w:hAnsi="Calibri" w:cs="Calibri"/>
          <w:sz w:val="22"/>
          <w:szCs w:val="22"/>
        </w:rPr>
        <w:t>p</w:t>
      </w:r>
      <w:r w:rsidR="00B32484" w:rsidRPr="00822F39">
        <w:rPr>
          <w:rFonts w:ascii="Calibri" w:hAnsi="Calibri" w:cs="Calibri"/>
          <w:sz w:val="22"/>
          <w:szCs w:val="22"/>
        </w:rPr>
        <w:t>roduto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final</w:t>
      </w:r>
      <w:proofErr w:type="gramEnd"/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da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D90BE4">
        <w:rPr>
          <w:rFonts w:ascii="Calibri" w:hAnsi="Calibri" w:cs="Calibri"/>
          <w:sz w:val="22"/>
          <w:szCs w:val="22"/>
        </w:rPr>
        <w:t>aula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(</w:t>
      </w:r>
      <w:r w:rsidR="00B32484" w:rsidRPr="00822F39">
        <w:rPr>
          <w:rFonts w:ascii="Calibri" w:hAnsi="Calibri" w:cs="Calibri"/>
          <w:sz w:val="22"/>
          <w:szCs w:val="22"/>
        </w:rPr>
        <w:t>quando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grupo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elaborará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uma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síntese,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um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produto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que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represente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as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aprendizagens</w:t>
      </w:r>
      <w:r w:rsidR="00B32484" w:rsidRPr="00822F39">
        <w:rPr>
          <w:rFonts w:ascii="Calibri" w:eastAsia="Calibri" w:hAnsi="Calibri" w:cs="Calibri"/>
          <w:sz w:val="22"/>
          <w:szCs w:val="22"/>
        </w:rPr>
        <w:t xml:space="preserve"> </w:t>
      </w:r>
      <w:r w:rsidR="00B32484" w:rsidRPr="00822F39">
        <w:rPr>
          <w:rFonts w:ascii="Calibri" w:hAnsi="Calibri" w:cs="Calibri"/>
          <w:sz w:val="22"/>
          <w:szCs w:val="22"/>
        </w:rPr>
        <w:t>consolidadas).</w:t>
      </w:r>
    </w:p>
    <w:p w14:paraId="656AB076" w14:textId="77777777" w:rsidR="00B03B39" w:rsidRDefault="00B03B39" w:rsidP="00693633">
      <w:pPr>
        <w:tabs>
          <w:tab w:val="left" w:pos="426"/>
        </w:tabs>
        <w:spacing w:line="276" w:lineRule="auto"/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76773A88" w14:textId="61AB7F2E" w:rsidR="00861323" w:rsidRPr="00870219" w:rsidRDefault="00861323" w:rsidP="00861323">
      <w:pPr>
        <w:tabs>
          <w:tab w:val="left" w:pos="426"/>
        </w:tabs>
        <w:spacing w:line="276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870219">
        <w:rPr>
          <w:rFonts w:ascii="Calibri" w:eastAsia="Calibri" w:hAnsi="Calibri" w:cs="Calibri"/>
          <w:sz w:val="22"/>
          <w:szCs w:val="22"/>
        </w:rPr>
        <w:t xml:space="preserve">Após a conclusão </w:t>
      </w:r>
      <w:r w:rsidRPr="00870219">
        <w:rPr>
          <w:rFonts w:asciiTheme="minorHAnsi" w:eastAsia="Calibri" w:hAnsiTheme="minorHAnsi" w:cstheme="minorHAnsi"/>
          <w:sz w:val="22"/>
          <w:szCs w:val="22"/>
        </w:rPr>
        <w:t xml:space="preserve">da aula, </w:t>
      </w:r>
      <w:r w:rsidR="00A4449F">
        <w:rPr>
          <w:rFonts w:asciiTheme="minorHAnsi" w:eastAsia="Calibri" w:hAnsiTheme="minorHAnsi" w:cstheme="minorHAnsi"/>
          <w:sz w:val="22"/>
          <w:szCs w:val="22"/>
        </w:rPr>
        <w:t>cada</w:t>
      </w:r>
      <w:r w:rsidRPr="00870219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>crianças deve</w:t>
      </w:r>
      <w:r w:rsidR="00A4449F">
        <w:rPr>
          <w:rFonts w:asciiTheme="minorHAnsi" w:eastAsia="Calibri" w:hAnsiTheme="minorHAnsi" w:cstheme="minorHAnsi"/>
          <w:sz w:val="22"/>
          <w:szCs w:val="22"/>
        </w:rPr>
        <w:t>rá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Pr="00870219">
        <w:rPr>
          <w:rFonts w:asciiTheme="minorHAnsi" w:eastAsia="Calibri" w:hAnsiTheme="minorHAnsi" w:cstheme="minorHAnsi"/>
          <w:sz w:val="22"/>
          <w:szCs w:val="22"/>
        </w:rPr>
        <w:t>realiz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>ar</w:t>
      </w:r>
      <w:r w:rsidRPr="00870219">
        <w:rPr>
          <w:rFonts w:asciiTheme="minorHAnsi" w:eastAsia="Calibri" w:hAnsiTheme="minorHAnsi" w:cstheme="minorHAnsi"/>
          <w:sz w:val="22"/>
          <w:szCs w:val="22"/>
        </w:rPr>
        <w:t xml:space="preserve"> as seguintes atividades, individualmente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="00A4449F">
        <w:rPr>
          <w:rFonts w:asciiTheme="minorHAnsi" w:eastAsia="Calibri" w:hAnsiTheme="minorHAnsi" w:cstheme="minorHAnsi"/>
          <w:sz w:val="22"/>
          <w:szCs w:val="22"/>
        </w:rPr>
        <w:t>preferencialmente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 xml:space="preserve"> em casa, com auxílio de familiar </w:t>
      </w:r>
      <w:r w:rsidR="00A4449F">
        <w:rPr>
          <w:rFonts w:asciiTheme="minorHAnsi" w:eastAsia="Calibri" w:hAnsiTheme="minorHAnsi" w:cstheme="minorHAnsi"/>
          <w:sz w:val="22"/>
          <w:szCs w:val="22"/>
        </w:rPr>
        <w:t>ou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 xml:space="preserve"> responsáve</w:t>
      </w:r>
      <w:r w:rsidR="00A4449F">
        <w:rPr>
          <w:rFonts w:asciiTheme="minorHAnsi" w:eastAsia="Calibri" w:hAnsiTheme="minorHAnsi" w:cstheme="minorHAnsi"/>
          <w:sz w:val="22"/>
          <w:szCs w:val="22"/>
        </w:rPr>
        <w:t>l</w:t>
      </w:r>
      <w:r w:rsidR="00350FE0" w:rsidRPr="00870219">
        <w:rPr>
          <w:rFonts w:asciiTheme="minorHAnsi" w:eastAsia="Calibri" w:hAnsiTheme="minorHAnsi" w:cstheme="minorHAnsi"/>
          <w:sz w:val="22"/>
          <w:szCs w:val="22"/>
        </w:rPr>
        <w:t>. As atividades estão disponíveis neste documento, na sequência deste plano de aula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>,</w:t>
      </w:r>
      <w:r w:rsidR="00350FE0" w:rsidRPr="00870219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870219" w:rsidRPr="00870219">
        <w:rPr>
          <w:rFonts w:asciiTheme="minorHAnsi" w:eastAsia="Calibri" w:hAnsiTheme="minorHAnsi" w:cstheme="minorHAnsi"/>
          <w:sz w:val="22"/>
          <w:szCs w:val="22"/>
        </w:rPr>
        <w:t>bem como</w:t>
      </w:r>
      <w:r w:rsidR="00350FE0" w:rsidRPr="00870219">
        <w:rPr>
          <w:rFonts w:asciiTheme="minorHAnsi" w:eastAsia="Calibri" w:hAnsiTheme="minorHAnsi" w:cstheme="minorHAnsi"/>
          <w:sz w:val="22"/>
          <w:szCs w:val="22"/>
        </w:rPr>
        <w:t xml:space="preserve"> nos links informados abaixo</w:t>
      </w:r>
      <w:r w:rsidRPr="00870219">
        <w:rPr>
          <w:rFonts w:asciiTheme="minorHAnsi" w:eastAsia="Calibri" w:hAnsiTheme="minorHAnsi" w:cstheme="minorHAnsi"/>
          <w:sz w:val="22"/>
          <w:szCs w:val="22"/>
        </w:rPr>
        <w:t>:</w:t>
      </w:r>
    </w:p>
    <w:p w14:paraId="34BB8B8D" w14:textId="77777777" w:rsidR="00693633" w:rsidRPr="005C59BC" w:rsidRDefault="00693633" w:rsidP="00693633">
      <w:pPr>
        <w:tabs>
          <w:tab w:val="left" w:pos="426"/>
        </w:tabs>
        <w:spacing w:line="276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</w:p>
    <w:p w14:paraId="19E580BC" w14:textId="4AD5FBF7" w:rsidR="00465BA2" w:rsidRDefault="00693633" w:rsidP="00C42091">
      <w:pPr>
        <w:pStyle w:val="PargrafodaLista"/>
        <w:numPr>
          <w:ilvl w:val="0"/>
          <w:numId w:val="30"/>
        </w:numPr>
        <w:tabs>
          <w:tab w:val="left" w:pos="426"/>
        </w:tabs>
        <w:spacing w:after="0"/>
        <w:ind w:left="426" w:hanging="284"/>
        <w:jc w:val="both"/>
        <w:rPr>
          <w:rFonts w:asciiTheme="minorHAnsi" w:eastAsia="Calibri" w:hAnsiTheme="minorHAnsi" w:cstheme="minorHAnsi"/>
        </w:rPr>
      </w:pPr>
      <w:r w:rsidRPr="005C59BC">
        <w:rPr>
          <w:rFonts w:asciiTheme="minorHAnsi" w:eastAsia="Calibri" w:hAnsiTheme="minorHAnsi" w:cstheme="minorHAnsi"/>
        </w:rPr>
        <w:t xml:space="preserve">Atividade 1 – </w:t>
      </w:r>
      <w:r w:rsidR="00016204">
        <w:rPr>
          <w:rFonts w:asciiTheme="minorHAnsi" w:eastAsia="Calibri" w:hAnsiTheme="minorHAnsi" w:cstheme="minorHAnsi"/>
        </w:rPr>
        <w:t>Recursos naturais e impactos do consumo</w:t>
      </w:r>
      <w:r w:rsidRPr="005C59BC">
        <w:rPr>
          <w:rFonts w:asciiTheme="minorHAnsi" w:eastAsia="Calibri" w:hAnsiTheme="minorHAnsi" w:cstheme="minorHAnsi"/>
        </w:rPr>
        <w:t>:</w:t>
      </w:r>
    </w:p>
    <w:p w14:paraId="14885DFA" w14:textId="2BAE9A67" w:rsidR="00B03B39" w:rsidRDefault="00016204" w:rsidP="00465BA2">
      <w:pPr>
        <w:pStyle w:val="PargrafodaLista"/>
        <w:tabs>
          <w:tab w:val="left" w:pos="426"/>
        </w:tabs>
        <w:spacing w:after="0"/>
        <w:ind w:left="426"/>
        <w:jc w:val="both"/>
        <w:rPr>
          <w:rFonts w:asciiTheme="minorHAnsi" w:eastAsia="Calibri" w:hAnsiTheme="minorHAnsi" w:cstheme="minorHAnsi"/>
        </w:rPr>
      </w:pPr>
      <w:hyperlink r:id="rId17" w:history="1">
        <w:r w:rsidR="00870219" w:rsidRPr="0060593F">
          <w:rPr>
            <w:rStyle w:val="Hyperlink"/>
            <w:rFonts w:asciiTheme="minorHAnsi" w:eastAsia="Calibri" w:hAnsiTheme="minorHAnsi" w:cstheme="minorHAnsi"/>
          </w:rPr>
          <w:t>https://edukatu.org.br/uploads/EDKT/Edukatu4Rs-Infantil-Atividade1.pdf</w:t>
        </w:r>
      </w:hyperlink>
      <w:r w:rsidR="00870219">
        <w:rPr>
          <w:rFonts w:asciiTheme="minorHAnsi" w:eastAsia="Calibri" w:hAnsiTheme="minorHAnsi" w:cstheme="minorHAnsi"/>
        </w:rPr>
        <w:t xml:space="preserve"> </w:t>
      </w:r>
    </w:p>
    <w:p w14:paraId="4E1B2E74" w14:textId="3FFE8EE6" w:rsidR="00870219" w:rsidRDefault="00693633" w:rsidP="00870219">
      <w:pPr>
        <w:pStyle w:val="PargrafodaLista"/>
        <w:numPr>
          <w:ilvl w:val="0"/>
          <w:numId w:val="30"/>
        </w:numPr>
        <w:tabs>
          <w:tab w:val="left" w:pos="426"/>
        </w:tabs>
        <w:spacing w:after="0"/>
        <w:ind w:left="426" w:hanging="284"/>
        <w:jc w:val="both"/>
        <w:rPr>
          <w:rFonts w:asciiTheme="minorHAnsi" w:eastAsia="Calibri" w:hAnsiTheme="minorHAnsi" w:cstheme="minorHAnsi"/>
        </w:rPr>
      </w:pPr>
      <w:r w:rsidRPr="00465BA2">
        <w:rPr>
          <w:rFonts w:asciiTheme="minorHAnsi" w:eastAsia="Calibri" w:hAnsiTheme="minorHAnsi" w:cstheme="minorHAnsi"/>
        </w:rPr>
        <w:t xml:space="preserve">Atividade 2 – </w:t>
      </w:r>
      <w:r w:rsidR="00016204">
        <w:rPr>
          <w:rFonts w:asciiTheme="minorHAnsi" w:eastAsia="Calibri" w:hAnsiTheme="minorHAnsi" w:cstheme="minorHAnsi"/>
        </w:rPr>
        <w:t xml:space="preserve">Os 4 </w:t>
      </w:r>
      <w:proofErr w:type="spellStart"/>
      <w:r w:rsidR="00016204">
        <w:rPr>
          <w:rFonts w:asciiTheme="minorHAnsi" w:eastAsia="Calibri" w:hAnsiTheme="minorHAnsi" w:cstheme="minorHAnsi"/>
        </w:rPr>
        <w:t>Rs</w:t>
      </w:r>
      <w:proofErr w:type="spellEnd"/>
      <w:r w:rsidR="00016204">
        <w:rPr>
          <w:rFonts w:asciiTheme="minorHAnsi" w:eastAsia="Calibri" w:hAnsiTheme="minorHAnsi" w:cstheme="minorHAnsi"/>
        </w:rPr>
        <w:t xml:space="preserve"> – Repensar, Reduzir, Reutilizar e Reciclar</w:t>
      </w:r>
      <w:r w:rsidRPr="00465BA2">
        <w:rPr>
          <w:rFonts w:asciiTheme="minorHAnsi" w:eastAsia="Calibri" w:hAnsiTheme="minorHAnsi" w:cstheme="minorHAnsi"/>
        </w:rPr>
        <w:t>:</w:t>
      </w:r>
    </w:p>
    <w:p w14:paraId="0E38822A" w14:textId="522DD9DE" w:rsidR="00870219" w:rsidRPr="00870219" w:rsidRDefault="00016204" w:rsidP="00870219">
      <w:pPr>
        <w:pStyle w:val="PargrafodaLista"/>
        <w:tabs>
          <w:tab w:val="left" w:pos="426"/>
        </w:tabs>
        <w:spacing w:after="0"/>
        <w:ind w:left="426"/>
        <w:jc w:val="both"/>
        <w:rPr>
          <w:rFonts w:asciiTheme="minorHAnsi" w:eastAsia="Calibri" w:hAnsiTheme="minorHAnsi" w:cstheme="minorHAnsi"/>
        </w:rPr>
      </w:pPr>
      <w:hyperlink r:id="rId18" w:history="1">
        <w:r w:rsidR="00870219" w:rsidRPr="0060593F">
          <w:rPr>
            <w:rStyle w:val="Hyperlink"/>
            <w:rFonts w:asciiTheme="minorHAnsi" w:eastAsia="Calibri" w:hAnsiTheme="minorHAnsi" w:cstheme="minorHAnsi"/>
          </w:rPr>
          <w:t>https://edukatu.org.br/uploads/EDKT/Edukatu4Rs-Infantil-Atividade2.pdf</w:t>
        </w:r>
      </w:hyperlink>
      <w:r w:rsidR="00870219">
        <w:rPr>
          <w:rFonts w:asciiTheme="minorHAnsi" w:eastAsia="Calibri" w:hAnsiTheme="minorHAnsi" w:cstheme="minorHAnsi"/>
        </w:rPr>
        <w:t xml:space="preserve"> </w:t>
      </w:r>
    </w:p>
    <w:p w14:paraId="0AAC0866" w14:textId="51D76DCE" w:rsidR="00870219" w:rsidRDefault="00861323" w:rsidP="00870219">
      <w:pPr>
        <w:pStyle w:val="PargrafodaLista"/>
        <w:numPr>
          <w:ilvl w:val="0"/>
          <w:numId w:val="31"/>
        </w:numPr>
        <w:tabs>
          <w:tab w:val="left" w:pos="426"/>
        </w:tabs>
        <w:spacing w:after="0"/>
        <w:ind w:left="426" w:hanging="284"/>
        <w:jc w:val="both"/>
        <w:rPr>
          <w:rFonts w:eastAsia="Calibri" w:cs="Calibri"/>
        </w:rPr>
      </w:pPr>
      <w:r>
        <w:rPr>
          <w:rFonts w:eastAsia="Calibri" w:cs="Calibri"/>
        </w:rPr>
        <w:t>Atividade 3</w:t>
      </w:r>
      <w:r w:rsidRPr="0053307A">
        <w:rPr>
          <w:rFonts w:eastAsia="Calibri" w:cs="Calibri"/>
        </w:rPr>
        <w:t xml:space="preserve"> – </w:t>
      </w:r>
      <w:r w:rsidR="00016204">
        <w:rPr>
          <w:rFonts w:eastAsia="Calibri" w:cs="Calibri"/>
        </w:rPr>
        <w:t>Consumo consciente de embalagens</w:t>
      </w:r>
      <w:r w:rsidRPr="0053307A">
        <w:rPr>
          <w:rFonts w:eastAsia="Calibri" w:cs="Calibri"/>
        </w:rPr>
        <w:t>:</w:t>
      </w:r>
    </w:p>
    <w:p w14:paraId="221A1AB8" w14:textId="318D6F02" w:rsidR="00870219" w:rsidRPr="00870219" w:rsidRDefault="00016204" w:rsidP="00870219">
      <w:pPr>
        <w:pStyle w:val="PargrafodaLista"/>
        <w:tabs>
          <w:tab w:val="left" w:pos="426"/>
        </w:tabs>
        <w:spacing w:after="0"/>
        <w:ind w:left="426"/>
        <w:jc w:val="both"/>
        <w:rPr>
          <w:rFonts w:eastAsia="Calibri" w:cs="Calibri"/>
        </w:rPr>
      </w:pPr>
      <w:hyperlink r:id="rId19" w:history="1">
        <w:r w:rsidR="00870219" w:rsidRPr="0060593F">
          <w:rPr>
            <w:rStyle w:val="Hyperlink"/>
            <w:rFonts w:asciiTheme="minorHAnsi" w:eastAsia="Calibri" w:hAnsiTheme="minorHAnsi" w:cstheme="minorHAnsi"/>
          </w:rPr>
          <w:t>https://edukatu.org.br/uploads/EDKT/Edukatu4Rs-Infantil-Atividade3.pdf</w:t>
        </w:r>
      </w:hyperlink>
      <w:r w:rsidR="00870219">
        <w:rPr>
          <w:rFonts w:asciiTheme="minorHAnsi" w:eastAsia="Calibri" w:hAnsiTheme="minorHAnsi" w:cstheme="minorHAnsi"/>
        </w:rPr>
        <w:t xml:space="preserve"> </w:t>
      </w:r>
    </w:p>
    <w:p w14:paraId="30B4459A" w14:textId="77777777" w:rsidR="00693633" w:rsidRDefault="00693633" w:rsidP="00693633">
      <w:pPr>
        <w:tabs>
          <w:tab w:val="left" w:pos="426"/>
        </w:tabs>
        <w:jc w:val="both"/>
        <w:rPr>
          <w:rFonts w:asciiTheme="minorHAnsi" w:eastAsia="Calibri" w:hAnsiTheme="minorHAnsi" w:cstheme="minorHAnsi"/>
          <w:highlight w:val="yellow"/>
        </w:rPr>
      </w:pPr>
    </w:p>
    <w:p w14:paraId="0EDEF87E" w14:textId="6AF1ADCB" w:rsidR="00330D1B" w:rsidRPr="004D2D97" w:rsidRDefault="00330D1B" w:rsidP="00330D1B">
      <w:pPr>
        <w:spacing w:line="276" w:lineRule="auto"/>
        <w:jc w:val="both"/>
        <w:rPr>
          <w:rFonts w:ascii="Calibri" w:hAnsi="Calibri" w:cs="Calibri"/>
          <w:bCs/>
          <w:sz w:val="22"/>
          <w:szCs w:val="22"/>
        </w:rPr>
      </w:pPr>
      <w:r w:rsidRPr="004D2D97">
        <w:rPr>
          <w:rFonts w:ascii="Calibri" w:hAnsi="Calibri" w:cs="Calibri"/>
          <w:bCs/>
          <w:sz w:val="22"/>
          <w:szCs w:val="22"/>
        </w:rPr>
        <w:t xml:space="preserve">Depois da conclusão das atividades, recomendamos que você realize uma roda de conversa com a turma para compartilhamento de </w:t>
      </w:r>
      <w:r w:rsidR="00870219">
        <w:rPr>
          <w:rFonts w:ascii="Calibri" w:hAnsi="Calibri" w:cs="Calibri"/>
          <w:bCs/>
          <w:sz w:val="22"/>
          <w:szCs w:val="22"/>
        </w:rPr>
        <w:t xml:space="preserve">novas </w:t>
      </w:r>
      <w:r w:rsidRPr="004D2D97">
        <w:rPr>
          <w:rFonts w:ascii="Calibri" w:hAnsi="Calibri" w:cs="Calibri"/>
          <w:bCs/>
          <w:sz w:val="22"/>
          <w:szCs w:val="22"/>
        </w:rPr>
        <w:t>descobertas</w:t>
      </w:r>
      <w:r w:rsidR="000E6EED">
        <w:rPr>
          <w:rFonts w:ascii="Calibri" w:hAnsi="Calibri" w:cs="Calibri"/>
          <w:bCs/>
          <w:sz w:val="22"/>
          <w:szCs w:val="22"/>
        </w:rPr>
        <w:t xml:space="preserve"> </w:t>
      </w:r>
      <w:r w:rsidR="000E6EED" w:rsidRPr="004D2D97">
        <w:rPr>
          <w:rFonts w:ascii="Calibri" w:hAnsi="Calibri" w:cs="Calibri"/>
          <w:bCs/>
          <w:sz w:val="22"/>
          <w:szCs w:val="22"/>
        </w:rPr>
        <w:t>proporcionadas pelas atividades</w:t>
      </w:r>
      <w:r w:rsidR="000E6EED">
        <w:rPr>
          <w:rFonts w:ascii="Calibri" w:hAnsi="Calibri" w:cs="Calibri"/>
          <w:bCs/>
          <w:sz w:val="22"/>
          <w:szCs w:val="22"/>
        </w:rPr>
        <w:t xml:space="preserve"> e síntese do que foi trabalhado no projeto</w:t>
      </w:r>
      <w:r w:rsidRPr="004D2D97">
        <w:rPr>
          <w:rFonts w:ascii="Calibri" w:hAnsi="Calibri" w:cs="Calibri"/>
          <w:bCs/>
          <w:sz w:val="22"/>
          <w:szCs w:val="22"/>
        </w:rPr>
        <w:t>.</w:t>
      </w:r>
    </w:p>
    <w:p w14:paraId="1AEFC18F" w14:textId="77777777" w:rsidR="00330D1B" w:rsidRPr="00693633" w:rsidRDefault="00330D1B" w:rsidP="00693633">
      <w:pPr>
        <w:tabs>
          <w:tab w:val="left" w:pos="426"/>
        </w:tabs>
        <w:jc w:val="both"/>
        <w:rPr>
          <w:rFonts w:asciiTheme="minorHAnsi" w:eastAsia="Calibri" w:hAnsiTheme="minorHAnsi" w:cstheme="minorHAnsi"/>
          <w:highlight w:val="yellow"/>
        </w:rPr>
      </w:pPr>
    </w:p>
    <w:p w14:paraId="7AE13EDF" w14:textId="77777777" w:rsidR="00FF6B3D" w:rsidRPr="00693633" w:rsidRDefault="0065198D" w:rsidP="00693633">
      <w:pPr>
        <w:numPr>
          <w:ilvl w:val="0"/>
          <w:numId w:val="4"/>
        </w:numPr>
        <w:spacing w:line="276" w:lineRule="auto"/>
        <w:ind w:left="284" w:hanging="284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693633">
        <w:rPr>
          <w:rFonts w:asciiTheme="minorHAnsi" w:eastAsia="Times New Roman" w:hAnsiTheme="minorHAnsi" w:cstheme="minorHAnsi"/>
          <w:b/>
          <w:bCs/>
          <w:sz w:val="22"/>
          <w:szCs w:val="22"/>
          <w:u w:val="single"/>
        </w:rPr>
        <w:t xml:space="preserve">Aquecendo </w:t>
      </w:r>
      <w:r w:rsidR="00001EF8" w:rsidRPr="00693633">
        <w:rPr>
          <w:rFonts w:asciiTheme="minorHAnsi" w:hAnsiTheme="minorHAnsi" w:cstheme="minorHAnsi"/>
          <w:b/>
          <w:bCs/>
          <w:sz w:val="22"/>
          <w:szCs w:val="22"/>
          <w:u w:val="single"/>
        </w:rPr>
        <w:t>a</w:t>
      </w:r>
      <w:r w:rsidR="00001EF8" w:rsidRPr="00693633">
        <w:rPr>
          <w:rFonts w:asciiTheme="minorHAnsi" w:eastAsia="Calibri" w:hAnsiTheme="minorHAnsi" w:cstheme="minorHAnsi"/>
          <w:b/>
          <w:bCs/>
          <w:sz w:val="22"/>
          <w:szCs w:val="22"/>
          <w:u w:val="single"/>
        </w:rPr>
        <w:t xml:space="preserve"> </w:t>
      </w:r>
      <w:r w:rsidR="00001EF8" w:rsidRPr="00693633">
        <w:rPr>
          <w:rFonts w:asciiTheme="minorHAnsi" w:hAnsiTheme="minorHAnsi" w:cstheme="minorHAnsi"/>
          <w:b/>
          <w:bCs/>
          <w:sz w:val="22"/>
          <w:szCs w:val="22"/>
          <w:u w:val="single"/>
        </w:rPr>
        <w:t>turma</w:t>
      </w:r>
    </w:p>
    <w:p w14:paraId="2E35EC7F" w14:textId="77777777" w:rsidR="00BF32C9" w:rsidRPr="00693633" w:rsidRDefault="00BF32C9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</w:p>
    <w:p w14:paraId="086F798B" w14:textId="77777777" w:rsidR="00F2669B" w:rsidRDefault="00F2669B" w:rsidP="00F2669B">
      <w:pPr>
        <w:spacing w:line="276" w:lineRule="auto"/>
        <w:jc w:val="center"/>
        <w:rPr>
          <w:rFonts w:asciiTheme="minorHAnsi" w:eastAsia="Times New Roman" w:hAnsiTheme="minorHAnsi" w:cstheme="minorHAnsi"/>
          <w:bCs/>
          <w:sz w:val="22"/>
          <w:szCs w:val="2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56E8D176" wp14:editId="3761A492">
                <wp:extent cx="4933950" cy="1704975"/>
                <wp:effectExtent l="19050" t="19050" r="38100" b="47625"/>
                <wp:docPr id="7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3950" cy="1704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6398DF5" w14:textId="5907C7AB" w:rsidR="00F2669B" w:rsidRDefault="00F2669B" w:rsidP="005F36F5">
                            <w:pPr>
                              <w:spacing w:after="240"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Cs/>
                                <w:szCs w:val="22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Cs w:val="22"/>
                              </w:rPr>
                              <w:t>Professor(a),</w:t>
                            </w:r>
                          </w:p>
                          <w:p w14:paraId="423E49F7" w14:textId="2B120E8E" w:rsidR="00F2669B" w:rsidRPr="00E6106D" w:rsidRDefault="00F2669B" w:rsidP="00F2669B">
                            <w:pPr>
                              <w:spacing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Cs/>
                                <w:szCs w:val="22"/>
                              </w:rPr>
                            </w:pP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Antes de iniciar a aula, selecione e separe entre 05 e 10 produtos ou embalagens comuns no cotidiano das crianças – podem ser relacionados à alimentação (ex.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: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latinha 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ou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embalagem </w:t>
                            </w:r>
                            <w:r w:rsidR="00056A04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plástica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vazi</w:t>
                            </w:r>
                            <w:r w:rsidR="00056A04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a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s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), à higiene pessoal (ex.: escova de dentes 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usada ou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tubo de creme dental) ou à escola (ex.: caderno, régua</w:t>
                            </w:r>
                            <w:r w:rsidR="00F73695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ou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cola). </w:t>
                            </w:r>
                            <w:r w:rsidR="00056A04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É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importante 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que cada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 ite</w:t>
                            </w:r>
                            <w:r w:rsidR="00D11CC3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m seja feito, de preferência, de um 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único material </w:t>
                            </w:r>
                            <w:r w:rsidR="00056A04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e que contenha papel, plástico, metal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2E1B35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Você precisará levar o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s itens escolhidos </w:t>
                            </w:r>
                            <w:r w:rsidR="00056A04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 xml:space="preserve">para </w:t>
                            </w:r>
                            <w:r w:rsidR="002E1B35"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a aula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6AA866EA" w14:textId="77777777" w:rsidR="00F2669B" w:rsidRDefault="00F2669B" w:rsidP="00F2669B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9810535" w14:textId="77777777" w:rsidR="00F2669B" w:rsidRDefault="00F2669B" w:rsidP="00F2669B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45B1B92A" w14:textId="77777777" w:rsidR="00F2669B" w:rsidRDefault="00F2669B" w:rsidP="00F2669B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4E196436" w14:textId="77777777" w:rsidR="00F2669B" w:rsidRPr="001673B2" w:rsidRDefault="00F2669B" w:rsidP="00F2669B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3F26514C" w14:textId="77777777" w:rsidR="00F2669B" w:rsidRDefault="00F2669B" w:rsidP="00F2669B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6E8D176" id="Text Box 124" o:spid="_x0000_s1027" type="#_x0000_t202" style="width:388.5pt;height:13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" strokecolor="#0070c0" strokeweight="5pt">
                <v:stroke linestyle="thickThin"/>
                <v:shadow color="#868686"/>
                <v:textbox>
                  <w:txbxContent>
                    <w:p w14:paraId="36398DF5" w14:textId="5907C7AB" w:rsidR="00F2669B" w:rsidRDefault="00F2669B" w:rsidP="005F36F5">
                      <w:pPr>
                        <w:spacing w:after="240" w:line="276" w:lineRule="auto"/>
                        <w:jc w:val="both"/>
                        <w:rPr>
                          <w:rFonts w:ascii="Calibri" w:eastAsia="Times New Roman" w:hAnsi="Calibri" w:cs="Calibri"/>
                          <w:bCs/>
                          <w:szCs w:val="22"/>
                        </w:rPr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szCs w:val="22"/>
                        </w:rPr>
                        <w:t>Professor(a),</w:t>
                      </w:r>
                    </w:p>
                    <w:p w14:paraId="423E49F7" w14:textId="2B120E8E" w:rsidR="00F2669B" w:rsidRPr="00E6106D" w:rsidRDefault="00F2669B" w:rsidP="00F2669B">
                      <w:pPr>
                        <w:spacing w:line="276" w:lineRule="auto"/>
                        <w:jc w:val="both"/>
                        <w:rPr>
                          <w:rFonts w:ascii="Calibri" w:eastAsia="Times New Roman" w:hAnsi="Calibri" w:cs="Calibri"/>
                          <w:bCs/>
                          <w:szCs w:val="22"/>
                        </w:rPr>
                      </w:pP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Antes de iniciar a aula, selecione e separe entre 05 e 10 produtos ou embalagens comuns no cotidiano das crianças – podem ser relacionados à alimentação (ex.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: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latinha 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ou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embalagem </w:t>
                      </w:r>
                      <w:r w:rsidR="00056A04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plástica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vazi</w:t>
                      </w:r>
                      <w:r w:rsidR="00056A04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a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s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), à higiene pessoal (ex.: escova de dentes 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usada ou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tubo de creme dental) ou à escola (ex.: caderno, régua</w:t>
                      </w:r>
                      <w:r w:rsidR="00F73695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ou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cola). </w:t>
                      </w:r>
                      <w:r w:rsidR="00056A04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É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importante 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que cada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 ite</w:t>
                      </w:r>
                      <w:r w:rsidR="00D11CC3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m seja feito, de preferência, de um 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único material </w:t>
                      </w:r>
                      <w:r w:rsidR="00056A04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e que contenha papel, plástico, metal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. </w:t>
                      </w:r>
                      <w:r w:rsidR="002E1B35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Você precisará levar o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s itens escolhidos </w:t>
                      </w:r>
                      <w:r w:rsidR="00056A04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 xml:space="preserve">para </w:t>
                      </w:r>
                      <w:r w:rsidR="002E1B35"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a aula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sz w:val="22"/>
                          <w:szCs w:val="22"/>
                        </w:rPr>
                        <w:t>.</w:t>
                      </w:r>
                    </w:p>
                    <w:p w14:paraId="6AA866EA" w14:textId="77777777" w:rsidR="00F2669B" w:rsidRDefault="00F2669B" w:rsidP="00F2669B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</w:pPr>
                    </w:p>
                    <w:p w14:paraId="59810535" w14:textId="77777777" w:rsidR="00F2669B" w:rsidRDefault="00F2669B" w:rsidP="00F2669B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45B1B92A" w14:textId="77777777" w:rsidR="00F2669B" w:rsidRDefault="00F2669B" w:rsidP="00F2669B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4E196436" w14:textId="77777777" w:rsidR="00F2669B" w:rsidRPr="001673B2" w:rsidRDefault="00F2669B" w:rsidP="00F2669B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3F26514C" w14:textId="77777777" w:rsidR="00F2669B" w:rsidRDefault="00F2669B" w:rsidP="00F2669B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22AFB4DB" w14:textId="77777777" w:rsidR="00F2669B" w:rsidRDefault="00F2669B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</w:p>
    <w:p w14:paraId="6EB30758" w14:textId="77777777" w:rsidR="005D52FB" w:rsidRDefault="00BF687E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  <w:r w:rsidRPr="00693633">
        <w:rPr>
          <w:rFonts w:asciiTheme="minorHAnsi" w:eastAsia="Times New Roman" w:hAnsiTheme="minorHAnsi" w:cstheme="minorHAnsi"/>
          <w:bCs/>
          <w:sz w:val="22"/>
          <w:szCs w:val="22"/>
        </w:rPr>
        <w:t xml:space="preserve">Inicie </w:t>
      </w:r>
      <w:r w:rsidR="002E1B35">
        <w:rPr>
          <w:rFonts w:asciiTheme="minorHAnsi" w:eastAsia="Times New Roman" w:hAnsiTheme="minorHAnsi" w:cstheme="minorHAnsi"/>
          <w:bCs/>
          <w:sz w:val="22"/>
          <w:szCs w:val="22"/>
        </w:rPr>
        <w:t>organizando a turma em círculo</w:t>
      </w:r>
      <w:r w:rsidR="00FD218C">
        <w:rPr>
          <w:rFonts w:asciiTheme="minorHAnsi" w:eastAsia="Times New Roman" w:hAnsiTheme="minorHAnsi" w:cstheme="minorHAnsi"/>
          <w:bCs/>
          <w:sz w:val="22"/>
          <w:szCs w:val="22"/>
        </w:rPr>
        <w:t xml:space="preserve"> e colocando os objetos no centro da roda.</w:t>
      </w:r>
      <w:r w:rsidR="00D11CC3">
        <w:rPr>
          <w:rFonts w:asciiTheme="minorHAnsi" w:eastAsia="Times New Roman" w:hAnsiTheme="minorHAnsi" w:cstheme="minorHAnsi"/>
          <w:bCs/>
          <w:sz w:val="22"/>
          <w:szCs w:val="22"/>
        </w:rPr>
        <w:t xml:space="preserve"> Em seguida, pegue um dos objetos</w:t>
      </w:r>
      <w:r w:rsidR="00056A04">
        <w:rPr>
          <w:rFonts w:asciiTheme="minorHAnsi" w:eastAsia="Times New Roman" w:hAnsiTheme="minorHAnsi" w:cstheme="minorHAnsi"/>
          <w:bCs/>
          <w:sz w:val="22"/>
          <w:szCs w:val="22"/>
        </w:rPr>
        <w:t xml:space="preserve"> e entregue a</w:t>
      </w:r>
      <w:r w:rsidR="00070AB5">
        <w:rPr>
          <w:rFonts w:asciiTheme="minorHAnsi" w:eastAsia="Times New Roman" w:hAnsiTheme="minorHAnsi" w:cstheme="minorHAnsi"/>
          <w:bCs/>
          <w:sz w:val="22"/>
          <w:szCs w:val="22"/>
        </w:rPr>
        <w:t>os</w:t>
      </w:r>
      <w:r w:rsidR="00056A04">
        <w:rPr>
          <w:rFonts w:asciiTheme="minorHAnsi" w:eastAsia="Times New Roman" w:hAnsiTheme="minorHAnsi" w:cstheme="minorHAnsi"/>
          <w:bCs/>
          <w:sz w:val="22"/>
          <w:szCs w:val="22"/>
        </w:rPr>
        <w:t xml:space="preserve"> estudante</w:t>
      </w:r>
      <w:r w:rsidR="00070AB5">
        <w:rPr>
          <w:rFonts w:asciiTheme="minorHAnsi" w:eastAsia="Times New Roman" w:hAnsiTheme="minorHAnsi" w:cstheme="minorHAnsi"/>
          <w:bCs/>
          <w:sz w:val="22"/>
          <w:szCs w:val="22"/>
        </w:rPr>
        <w:t>s</w:t>
      </w:r>
      <w:r w:rsidR="00056A04">
        <w:rPr>
          <w:rFonts w:asciiTheme="minorHAnsi" w:eastAsia="Times New Roman" w:hAnsiTheme="minorHAnsi" w:cstheme="minorHAnsi"/>
          <w:bCs/>
          <w:sz w:val="22"/>
          <w:szCs w:val="22"/>
        </w:rPr>
        <w:t xml:space="preserve">, pedindo que </w:t>
      </w:r>
      <w:r w:rsidR="00070AB5">
        <w:rPr>
          <w:rFonts w:asciiTheme="minorHAnsi" w:eastAsia="Times New Roman" w:hAnsiTheme="minorHAnsi" w:cstheme="minorHAnsi"/>
          <w:bCs/>
          <w:sz w:val="22"/>
          <w:szCs w:val="22"/>
        </w:rPr>
        <w:t xml:space="preserve">o observem e depois o passe para o(a) colega do lado. Depois, faça as seguintes perguntas sobre o objeto e </w:t>
      </w:r>
      <w:r w:rsidR="005D52FB">
        <w:rPr>
          <w:rFonts w:asciiTheme="minorHAnsi" w:eastAsia="Times New Roman" w:hAnsiTheme="minorHAnsi" w:cstheme="minorHAnsi"/>
          <w:bCs/>
          <w:sz w:val="22"/>
          <w:szCs w:val="22"/>
        </w:rPr>
        <w:t>registre as respostas da turma no quadro.</w:t>
      </w:r>
    </w:p>
    <w:p w14:paraId="236FFB64" w14:textId="77777777" w:rsidR="005D52FB" w:rsidRDefault="005D52FB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</w:p>
    <w:p w14:paraId="5B138AB3" w14:textId="77777777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Que objeto é esse?</w:t>
      </w:r>
    </w:p>
    <w:p w14:paraId="57A9B482" w14:textId="77777777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Para que ele serve?</w:t>
      </w:r>
    </w:p>
    <w:p w14:paraId="7B2649D3" w14:textId="2DE02E99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Quais cores vemos nele?</w:t>
      </w:r>
    </w:p>
    <w:p w14:paraId="45076B00" w14:textId="76729FA6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Ele é liso ou áspero?</w:t>
      </w:r>
    </w:p>
    <w:p w14:paraId="5779047D" w14:textId="49E22E19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Ele é duro ou mole?</w:t>
      </w:r>
    </w:p>
    <w:p w14:paraId="266297B0" w14:textId="77777777" w:rsidR="005D52FB" w:rsidRPr="00C71AD9" w:rsidRDefault="005D52FB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Ele é quente ou frio?</w:t>
      </w:r>
    </w:p>
    <w:p w14:paraId="10290063" w14:textId="77777777" w:rsidR="00C71AD9" w:rsidRPr="00C71AD9" w:rsidRDefault="00C71AD9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De qual material ele é feito?</w:t>
      </w:r>
    </w:p>
    <w:p w14:paraId="0A70608E" w14:textId="0959F727" w:rsidR="00C71AD9" w:rsidRPr="00C71AD9" w:rsidRDefault="00C71AD9" w:rsidP="0055051C">
      <w:pPr>
        <w:pStyle w:val="PargrafodaLista"/>
        <w:numPr>
          <w:ilvl w:val="0"/>
          <w:numId w:val="32"/>
        </w:numPr>
        <w:jc w:val="both"/>
        <w:rPr>
          <w:rFonts w:asciiTheme="minorHAnsi" w:eastAsia="Times New Roman" w:hAnsiTheme="minorHAnsi" w:cstheme="minorHAnsi"/>
          <w:bCs/>
        </w:rPr>
      </w:pPr>
      <w:r w:rsidRPr="00C71AD9">
        <w:rPr>
          <w:rFonts w:asciiTheme="minorHAnsi" w:eastAsia="Times New Roman" w:hAnsiTheme="minorHAnsi" w:cstheme="minorHAnsi"/>
          <w:bCs/>
        </w:rPr>
        <w:t>Esse material está presente em outros objetos?</w:t>
      </w:r>
    </w:p>
    <w:p w14:paraId="133DDFAE" w14:textId="43E6912F" w:rsidR="00F73695" w:rsidRPr="00551C98" w:rsidRDefault="0055051C" w:rsidP="00E17321">
      <w:pPr>
        <w:widowControl/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  <w:r>
        <w:rPr>
          <w:rFonts w:asciiTheme="minorHAnsi" w:eastAsia="Times New Roman" w:hAnsiTheme="minorHAnsi" w:cstheme="minorHAnsi"/>
          <w:bCs/>
          <w:sz w:val="22"/>
          <w:szCs w:val="22"/>
        </w:rPr>
        <w:t xml:space="preserve">Depois, repita a mesma </w:t>
      </w:r>
      <w:r w:rsidR="00F73695">
        <w:rPr>
          <w:rFonts w:asciiTheme="minorHAnsi" w:eastAsia="Times New Roman" w:hAnsiTheme="minorHAnsi" w:cstheme="minorHAnsi"/>
          <w:bCs/>
          <w:sz w:val="22"/>
          <w:szCs w:val="22"/>
        </w:rPr>
        <w:t>dinâmica com outro objeto, feito por outro material. Ao término dessa segunda rodada, provoque a turma a identificar semelhanças e diferenças entre os objetos e materiais estudados.</w:t>
      </w:r>
      <w:r w:rsidR="00551C98">
        <w:rPr>
          <w:rFonts w:asciiTheme="minorHAnsi" w:eastAsia="Times New Roman" w:hAnsiTheme="minorHAnsi" w:cstheme="minorHAnsi"/>
          <w:bCs/>
          <w:sz w:val="22"/>
          <w:szCs w:val="22"/>
        </w:rPr>
        <w:t xml:space="preserve"> Na sequência, pergunte se </w:t>
      </w:r>
      <w:r w:rsidR="007D6EA2">
        <w:rPr>
          <w:rFonts w:asciiTheme="minorHAnsi" w:eastAsia="Times New Roman" w:hAnsiTheme="minorHAnsi" w:cstheme="minorHAnsi"/>
          <w:bCs/>
          <w:sz w:val="22"/>
          <w:szCs w:val="22"/>
        </w:rPr>
        <w:t>o grupo sabe ou imagina</w:t>
      </w:r>
      <w:r w:rsidR="00F73695" w:rsidRPr="00551C98">
        <w:rPr>
          <w:rFonts w:asciiTheme="minorHAnsi" w:eastAsia="Times New Roman" w:hAnsiTheme="minorHAnsi" w:cstheme="minorHAnsi"/>
          <w:bCs/>
        </w:rPr>
        <w:t xml:space="preserve"> de onde v</w:t>
      </w:r>
      <w:r w:rsidR="007D6EA2">
        <w:rPr>
          <w:rFonts w:asciiTheme="minorHAnsi" w:eastAsia="Times New Roman" w:hAnsiTheme="minorHAnsi" w:cstheme="minorHAnsi"/>
          <w:bCs/>
        </w:rPr>
        <w:t>e</w:t>
      </w:r>
      <w:r w:rsidR="00F73695" w:rsidRPr="00551C98">
        <w:rPr>
          <w:rFonts w:asciiTheme="minorHAnsi" w:eastAsia="Times New Roman" w:hAnsiTheme="minorHAnsi" w:cstheme="minorHAnsi"/>
          <w:bCs/>
        </w:rPr>
        <w:t>m</w:t>
      </w:r>
      <w:r w:rsidR="007D6EA2">
        <w:rPr>
          <w:rFonts w:asciiTheme="minorHAnsi" w:eastAsia="Times New Roman" w:hAnsiTheme="minorHAnsi" w:cstheme="minorHAnsi"/>
          <w:bCs/>
        </w:rPr>
        <w:t xml:space="preserve"> cada um desses</w:t>
      </w:r>
      <w:r w:rsidR="00F73695" w:rsidRPr="00551C98">
        <w:rPr>
          <w:rFonts w:asciiTheme="minorHAnsi" w:eastAsia="Times New Roman" w:hAnsiTheme="minorHAnsi" w:cstheme="minorHAnsi"/>
          <w:bCs/>
        </w:rPr>
        <w:t xml:space="preserve"> materia</w:t>
      </w:r>
      <w:r w:rsidR="007D6EA2">
        <w:rPr>
          <w:rFonts w:asciiTheme="minorHAnsi" w:eastAsia="Times New Roman" w:hAnsiTheme="minorHAnsi" w:cstheme="minorHAnsi"/>
          <w:bCs/>
        </w:rPr>
        <w:t>is</w:t>
      </w:r>
      <w:r w:rsidR="00F73695" w:rsidRPr="00551C98">
        <w:rPr>
          <w:rFonts w:asciiTheme="minorHAnsi" w:eastAsia="Times New Roman" w:hAnsiTheme="minorHAnsi" w:cstheme="minorHAnsi"/>
          <w:bCs/>
        </w:rPr>
        <w:t xml:space="preserve">, ou seja, do que </w:t>
      </w:r>
      <w:r w:rsidR="007D6EA2">
        <w:rPr>
          <w:rFonts w:asciiTheme="minorHAnsi" w:eastAsia="Times New Roman" w:hAnsiTheme="minorHAnsi" w:cstheme="minorHAnsi"/>
          <w:bCs/>
        </w:rPr>
        <w:lastRenderedPageBreak/>
        <w:t>cada um</w:t>
      </w:r>
      <w:r w:rsidR="00F73695" w:rsidRPr="00551C98">
        <w:rPr>
          <w:rFonts w:asciiTheme="minorHAnsi" w:eastAsia="Times New Roman" w:hAnsiTheme="minorHAnsi" w:cstheme="minorHAnsi"/>
          <w:bCs/>
        </w:rPr>
        <w:t xml:space="preserve"> </w:t>
      </w:r>
      <w:r w:rsidR="007D6EA2">
        <w:rPr>
          <w:rFonts w:asciiTheme="minorHAnsi" w:eastAsia="Times New Roman" w:hAnsiTheme="minorHAnsi" w:cstheme="minorHAnsi"/>
          <w:bCs/>
        </w:rPr>
        <w:t xml:space="preserve">deles </w:t>
      </w:r>
      <w:r w:rsidR="00F73695" w:rsidRPr="00551C98">
        <w:rPr>
          <w:rFonts w:asciiTheme="minorHAnsi" w:eastAsia="Times New Roman" w:hAnsiTheme="minorHAnsi" w:cstheme="minorHAnsi"/>
          <w:bCs/>
        </w:rPr>
        <w:t>é feito</w:t>
      </w:r>
      <w:r w:rsidR="007D6EA2">
        <w:rPr>
          <w:rFonts w:asciiTheme="minorHAnsi" w:eastAsia="Times New Roman" w:hAnsiTheme="minorHAnsi" w:cstheme="minorHAnsi"/>
          <w:bCs/>
        </w:rPr>
        <w:t xml:space="preserve">. </w:t>
      </w:r>
      <w:r w:rsidR="00CC6FCD">
        <w:rPr>
          <w:rFonts w:asciiTheme="minorHAnsi" w:eastAsia="Times New Roman" w:hAnsiTheme="minorHAnsi" w:cstheme="minorHAnsi"/>
          <w:bCs/>
        </w:rPr>
        <w:t>Permita que ao menos</w:t>
      </w:r>
      <w:r w:rsidR="007D6EA2">
        <w:rPr>
          <w:rFonts w:asciiTheme="minorHAnsi" w:eastAsia="Times New Roman" w:hAnsiTheme="minorHAnsi" w:cstheme="minorHAnsi"/>
          <w:bCs/>
        </w:rPr>
        <w:t xml:space="preserve"> alguns(mas) estudantes</w:t>
      </w:r>
      <w:r w:rsidR="00CC6FCD">
        <w:rPr>
          <w:rFonts w:asciiTheme="minorHAnsi" w:eastAsia="Times New Roman" w:hAnsiTheme="minorHAnsi" w:cstheme="minorHAnsi"/>
          <w:bCs/>
        </w:rPr>
        <w:t xml:space="preserve"> digam o que acham</w:t>
      </w:r>
      <w:r w:rsidR="007D6EA2">
        <w:rPr>
          <w:rFonts w:asciiTheme="minorHAnsi" w:eastAsia="Times New Roman" w:hAnsiTheme="minorHAnsi" w:cstheme="minorHAnsi"/>
          <w:bCs/>
        </w:rPr>
        <w:t xml:space="preserve"> e depois</w:t>
      </w:r>
      <w:r w:rsidR="00CC6FCD">
        <w:rPr>
          <w:rFonts w:asciiTheme="minorHAnsi" w:eastAsia="Times New Roman" w:hAnsiTheme="minorHAnsi" w:cstheme="minorHAnsi"/>
          <w:bCs/>
        </w:rPr>
        <w:t xml:space="preserve"> comente que ambos os objetos e materiais tem uma origem em comum: a natureza</w:t>
      </w:r>
      <w:r w:rsidR="007D6EA2">
        <w:rPr>
          <w:rFonts w:asciiTheme="minorHAnsi" w:eastAsia="Times New Roman" w:hAnsiTheme="minorHAnsi" w:cstheme="minorHAnsi"/>
          <w:bCs/>
        </w:rPr>
        <w:t>.</w:t>
      </w:r>
    </w:p>
    <w:p w14:paraId="50BD8FAE" w14:textId="77777777" w:rsidR="00F73695" w:rsidRDefault="00F73695" w:rsidP="00693633">
      <w:pPr>
        <w:spacing w:line="276" w:lineRule="auto"/>
        <w:jc w:val="both"/>
        <w:rPr>
          <w:rFonts w:asciiTheme="minorHAnsi" w:eastAsia="Times New Roman" w:hAnsiTheme="minorHAnsi" w:cstheme="minorHAnsi"/>
          <w:bCs/>
          <w:sz w:val="22"/>
          <w:szCs w:val="22"/>
        </w:rPr>
      </w:pPr>
    </w:p>
    <w:p w14:paraId="1D11D4C5" w14:textId="376218E2" w:rsidR="00BC14E0" w:rsidRDefault="00DD38FE" w:rsidP="00E61AB3">
      <w:pPr>
        <w:numPr>
          <w:ilvl w:val="0"/>
          <w:numId w:val="33"/>
        </w:numPr>
        <w:spacing w:line="276" w:lineRule="auto"/>
        <w:ind w:left="284" w:hanging="284"/>
        <w:jc w:val="both"/>
        <w:rPr>
          <w:rFonts w:ascii="Calibri" w:hAnsi="Calibri" w:cs="Calibri"/>
          <w:b/>
          <w:bCs/>
          <w:sz w:val="22"/>
          <w:szCs w:val="22"/>
          <w:u w:val="single"/>
        </w:rPr>
      </w:pPr>
      <w:r>
        <w:rPr>
          <w:rFonts w:ascii="Calibri" w:hAnsi="Calibri" w:cs="Calibri"/>
          <w:b/>
          <w:bCs/>
          <w:sz w:val="22"/>
          <w:szCs w:val="22"/>
          <w:u w:val="single"/>
        </w:rPr>
        <w:t>Aprofundando o tema</w:t>
      </w:r>
    </w:p>
    <w:p w14:paraId="501C40A3" w14:textId="77777777" w:rsidR="00BF32C9" w:rsidRDefault="00BF32C9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7F920F50" w14:textId="7576AEF9" w:rsidR="00E61AB3" w:rsidRDefault="00E61AB3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 xml:space="preserve">Em seguida, informe à turma que vocês assistirão a um vídeo para aprender mais sobre isso. Exiba o vídeo abaixo, que aborda o ciclo de vida </w:t>
      </w:r>
      <w:r w:rsidR="000E6455">
        <w:rPr>
          <w:rFonts w:ascii="Calibri" w:eastAsia="Times New Roman" w:hAnsi="Calibri" w:cs="Calibri"/>
          <w:bCs/>
          <w:sz w:val="22"/>
          <w:szCs w:val="22"/>
        </w:rPr>
        <w:t>de uma sacola plástica de mercado</w:t>
      </w:r>
      <w:r>
        <w:rPr>
          <w:rFonts w:ascii="Calibri" w:eastAsia="Times New Roman" w:hAnsi="Calibri" w:cs="Calibri"/>
          <w:bCs/>
          <w:sz w:val="22"/>
          <w:szCs w:val="22"/>
        </w:rPr>
        <w:t>.</w:t>
      </w:r>
    </w:p>
    <w:p w14:paraId="6A10B6B4" w14:textId="77777777" w:rsidR="000E6455" w:rsidRDefault="000E6455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56FE4385" w14:textId="3065FF51" w:rsidR="00E61AB3" w:rsidRDefault="000E6455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noProof/>
        </w:rPr>
        <w:drawing>
          <wp:inline distT="0" distB="0" distL="0" distR="0" wp14:anchorId="0FB35641" wp14:editId="2F2EF7F5">
            <wp:extent cx="3332968" cy="2362200"/>
            <wp:effectExtent l="0" t="0" r="1270" b="0"/>
            <wp:docPr id="820816017" name="Imagem 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16017" name="Imagem 1" descr="Interface gráfica do usuário, Aplicativo&#10;&#10;Descrição gerada automaticamente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97" t="26850" r="35412" b="12530"/>
                    <a:stretch/>
                  </pic:blipFill>
                  <pic:spPr bwMode="auto">
                    <a:xfrm>
                      <a:off x="0" y="0"/>
                      <a:ext cx="3344623" cy="2370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15B93" w14:textId="6E69AC74" w:rsidR="000E6455" w:rsidRDefault="000E6455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 xml:space="preserve">Link: </w:t>
      </w:r>
      <w:hyperlink r:id="rId21" w:history="1">
        <w:r w:rsidRPr="0060593F">
          <w:rPr>
            <w:rStyle w:val="Hyperlink"/>
            <w:rFonts w:ascii="Calibri" w:eastAsia="Times New Roman" w:hAnsi="Calibri" w:cs="Calibri"/>
            <w:bCs/>
            <w:sz w:val="22"/>
            <w:szCs w:val="22"/>
          </w:rPr>
          <w:t>https://youtu.be/AXrIWrJL0bw</w:t>
        </w:r>
      </w:hyperlink>
    </w:p>
    <w:p w14:paraId="57C79C0D" w14:textId="63448D3A" w:rsidR="00E61AB3" w:rsidRDefault="00E61AB3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44ED6F02" w14:textId="77777777" w:rsidR="00DD38FE" w:rsidRDefault="000E6455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>Após assistirem ao vídeo, peça para que cada criança compartilhe alguma descoberta a partir do vídeo, ou algo que mais chamou sua atenção nele. Enquanto isso, registre as principais ideias e palavras-chave</w:t>
      </w:r>
      <w:r w:rsidR="00EF15AB">
        <w:rPr>
          <w:rFonts w:ascii="Calibri" w:eastAsia="Times New Roman" w:hAnsi="Calibri" w:cs="Calibri"/>
          <w:bCs/>
          <w:sz w:val="22"/>
          <w:szCs w:val="22"/>
        </w:rPr>
        <w:t xml:space="preserve"> no quadro. Se achar que faltou comentar alguma parte importante, fique à vontade para complementar ou provocar a reflexão no grupo.</w:t>
      </w:r>
    </w:p>
    <w:p w14:paraId="1DFAB532" w14:textId="77777777" w:rsidR="00DD38FE" w:rsidRDefault="00DD38FE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</w:p>
    <w:p w14:paraId="54110B8C" w14:textId="0E3C1F49" w:rsidR="00E61AB3" w:rsidRDefault="00EF15AB" w:rsidP="0073674D">
      <w:pPr>
        <w:spacing w:line="276" w:lineRule="auto"/>
        <w:jc w:val="both"/>
        <w:rPr>
          <w:rFonts w:ascii="Calibri" w:eastAsia="Times New Roman" w:hAnsi="Calibri" w:cs="Calibri"/>
          <w:bCs/>
          <w:sz w:val="22"/>
          <w:szCs w:val="22"/>
        </w:rPr>
      </w:pPr>
      <w:r>
        <w:rPr>
          <w:rFonts w:ascii="Calibri" w:eastAsia="Times New Roman" w:hAnsi="Calibri" w:cs="Calibri"/>
          <w:bCs/>
          <w:sz w:val="22"/>
          <w:szCs w:val="22"/>
        </w:rPr>
        <w:t xml:space="preserve">O importante neste momento é que a turma consiga conectar, ainda que de forma simplificada, o uso de recursos da natureza, como o petróleo e a água, a fabricação dos produtos com esses recursos, o consumo desses produtos pelas pessoas e a importância de </w:t>
      </w:r>
      <w:r w:rsidR="00DD38FE">
        <w:rPr>
          <w:rFonts w:ascii="Calibri" w:eastAsia="Times New Roman" w:hAnsi="Calibri" w:cs="Calibri"/>
          <w:bCs/>
          <w:sz w:val="22"/>
          <w:szCs w:val="22"/>
        </w:rPr>
        <w:t>evitarmos desperdícios e a geração de resíduos, ajudando a proteger o meio ambiente e melhorar a vida das pessoas.</w:t>
      </w:r>
      <w:r>
        <w:rPr>
          <w:rFonts w:ascii="Calibri" w:eastAsia="Times New Roman" w:hAnsi="Calibri" w:cs="Calibri"/>
          <w:bCs/>
          <w:sz w:val="22"/>
          <w:szCs w:val="22"/>
        </w:rPr>
        <w:t xml:space="preserve"> </w:t>
      </w:r>
    </w:p>
    <w:p w14:paraId="171D638C" w14:textId="0BC78820" w:rsidR="1751F32D" w:rsidRDefault="1751F32D" w:rsidP="1751F32D">
      <w:pPr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162578C4" w14:textId="77777777" w:rsidR="00C14531" w:rsidRDefault="00C82E13" w:rsidP="00C14531">
      <w:pPr>
        <w:spacing w:line="276" w:lineRule="auto"/>
        <w:jc w:val="center"/>
        <w:rPr>
          <w:rFonts w:ascii="Calibri" w:hAnsi="Calibri" w:cs="Calibri"/>
          <w:bCs/>
          <w:sz w:val="22"/>
          <w:szCs w:val="2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3171A7BF" wp14:editId="2D124108">
                <wp:extent cx="4581525" cy="1904365"/>
                <wp:effectExtent l="19050" t="19050" r="47625" b="38735"/>
                <wp:docPr id="4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1525" cy="1904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76923C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DF9EDA4" w14:textId="77777777" w:rsidR="00DD38FE" w:rsidRPr="005F36F5" w:rsidRDefault="00C14531" w:rsidP="00C14531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Helvetica"/>
                                <w:b/>
                                <w:szCs w:val="26"/>
                                <w:shd w:val="clear" w:color="auto" w:fill="FFFFFF"/>
                              </w:rPr>
                            </w:pPr>
                            <w:r w:rsidRPr="005F36F5">
                              <w:rPr>
                                <w:rFonts w:ascii="Calibri" w:hAnsi="Calibri" w:cs="Helvetica"/>
                                <w:b/>
                                <w:szCs w:val="26"/>
                                <w:shd w:val="clear" w:color="auto" w:fill="FFFFFF"/>
                              </w:rPr>
                              <w:t>Professor(a),</w:t>
                            </w:r>
                          </w:p>
                          <w:p w14:paraId="049DFD89" w14:textId="37F33DDF" w:rsidR="005F36F5" w:rsidRDefault="00DD38FE" w:rsidP="00C14531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</w:pPr>
                            <w:r w:rsidRPr="005F36F5"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  <w:t>Você também pode complementar esse momento com outros vídeos da série “De onde vem? Para onde vai?”</w:t>
                            </w:r>
                            <w:r w:rsidR="005F36F5"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  <w:t>,</w:t>
                            </w:r>
                            <w:r w:rsidRPr="005F36F5"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  <w:t xml:space="preserve"> do Edukatu, disponível no seguinte link:</w:t>
                            </w:r>
                          </w:p>
                          <w:p w14:paraId="6ADA10A7" w14:textId="1494785D" w:rsidR="005F36F5" w:rsidRDefault="00016204" w:rsidP="00C14531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</w:pPr>
                            <w:hyperlink r:id="rId22" w:history="1">
                              <w:r w:rsidR="005F36F5" w:rsidRPr="0060593F">
                                <w:rPr>
                                  <w:rStyle w:val="Hyperlink"/>
                                  <w:rFonts w:ascii="Calibri" w:hAnsi="Calibri" w:cs="Helvetica"/>
                                  <w:bCs/>
                                  <w:sz w:val="22"/>
                                  <w:shd w:val="clear" w:color="auto" w:fill="FFFFFF"/>
                                </w:rPr>
                                <w:t>https://edukatu.org.br/cats/3/posts</w:t>
                              </w:r>
                            </w:hyperlink>
                          </w:p>
                          <w:p w14:paraId="63700228" w14:textId="1B924B4D" w:rsidR="00C14531" w:rsidRPr="005F36F5" w:rsidRDefault="005F36F5" w:rsidP="00C14531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Calibri"/>
                                <w:bCs/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5F36F5">
                              <w:rPr>
                                <w:rFonts w:ascii="Calibri" w:hAnsi="Calibri" w:cs="Helvetica"/>
                                <w:bCs/>
                                <w:i/>
                                <w:iCs/>
                                <w:sz w:val="22"/>
                                <w:shd w:val="clear" w:color="auto" w:fill="FFFFFF"/>
                              </w:rPr>
                              <w:t xml:space="preserve">Para acessar esse material, </w:t>
                            </w:r>
                            <w:r>
                              <w:rPr>
                                <w:rFonts w:ascii="Calibri" w:hAnsi="Calibri" w:cs="Helvetica"/>
                                <w:bCs/>
                                <w:i/>
                                <w:iCs/>
                                <w:sz w:val="22"/>
                                <w:shd w:val="clear" w:color="auto" w:fill="FFFFFF"/>
                              </w:rPr>
                              <w:t xml:space="preserve">é necessário </w:t>
                            </w:r>
                            <w:r w:rsidRPr="005F36F5">
                              <w:rPr>
                                <w:rFonts w:ascii="Calibri" w:hAnsi="Calibri" w:cs="Helvetica"/>
                                <w:bCs/>
                                <w:i/>
                                <w:iCs/>
                                <w:sz w:val="22"/>
                                <w:shd w:val="clear" w:color="auto" w:fill="FFFFFF"/>
                              </w:rPr>
                              <w:t>cadastro e estar logado(a) na plataforma online do Edukatu.</w:t>
                            </w:r>
                          </w:p>
                          <w:p w14:paraId="5B0FB596" w14:textId="77777777" w:rsidR="00C14531" w:rsidRDefault="00B00638" w:rsidP="00C14531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Para isso</w:t>
                            </w:r>
                            <w:r w:rsidR="00C14531"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 xml:space="preserve">, sugerimos o roteiro oferecido no plano de aula “Decomposição dos resíduos”, disponível em: </w:t>
                            </w:r>
                            <w:hyperlink r:id="rId23" w:history="1">
                              <w:r w:rsidR="00C14531" w:rsidRPr="000675EB">
                                <w:rPr>
                                  <w:rStyle w:val="Hyperlink"/>
                                  <w:rFonts w:ascii="Calibri" w:hAnsi="Calibri" w:cs="Calibri"/>
                                  <w:bCs/>
                                  <w:sz w:val="22"/>
                                  <w:szCs w:val="22"/>
                                </w:rPr>
                                <w:t>https://edukatu.org.br/uploads/EDKT/TCC_Decomposicao_Residuos.pdf</w:t>
                              </w:r>
                            </w:hyperlink>
                            <w:r w:rsidR="00C14531"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.</w:t>
                            </w:r>
                            <w:r w:rsidR="00C14531">
                              <w:rPr>
                                <w:rFonts w:ascii="Calibri" w:eastAsia="Calibri" w:hAnsi="Calibri" w:cs="Calibri"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04B61B68" w14:textId="77777777" w:rsidR="00C14531" w:rsidRDefault="00C14531" w:rsidP="00C14531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59460513" w14:textId="77777777" w:rsidR="00C14531" w:rsidRDefault="00C14531" w:rsidP="00C14531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6E3D8EC1" w14:textId="77777777" w:rsidR="00C14531" w:rsidRPr="001673B2" w:rsidRDefault="00C14531" w:rsidP="00C14531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4A9A6EAF" w14:textId="77777777" w:rsidR="00C14531" w:rsidRDefault="00C14531" w:rsidP="00C14531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171A7BF" id="Text Box 122" o:spid="_x0000_s1028" type="#_x0000_t202" style="width:360.75pt;height:149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" strokecolor="#76923c" strokeweight="5pt">
                <v:stroke linestyle="thickThin"/>
                <v:shadow color="#868686"/>
                <v:textbox>
                  <w:txbxContent>
                    <w:p w14:paraId="3DF9EDA4" w14:textId="77777777" w:rsidR="00DD38FE" w:rsidRPr="005F36F5" w:rsidRDefault="00C14531" w:rsidP="00C14531">
                      <w:pPr>
                        <w:spacing w:after="240" w:line="276" w:lineRule="auto"/>
                        <w:jc w:val="both"/>
                        <w:rPr>
                          <w:rFonts w:ascii="Calibri" w:hAnsi="Calibri" w:cs="Helvetica"/>
                          <w:b/>
                          <w:szCs w:val="26"/>
                          <w:shd w:val="clear" w:color="auto" w:fill="FFFFFF"/>
                        </w:rPr>
                      </w:pPr>
                      <w:r w:rsidRPr="005F36F5">
                        <w:rPr>
                          <w:rFonts w:ascii="Calibri" w:hAnsi="Calibri" w:cs="Helvetica"/>
                          <w:b/>
                          <w:szCs w:val="26"/>
                          <w:shd w:val="clear" w:color="auto" w:fill="FFFFFF"/>
                        </w:rPr>
                        <w:t>Professor(a),</w:t>
                      </w:r>
                    </w:p>
                    <w:p w14:paraId="049DFD89" w14:textId="37F33DDF" w:rsidR="005F36F5" w:rsidRDefault="00DD38FE" w:rsidP="00C14531">
                      <w:pPr>
                        <w:spacing w:after="240" w:line="276" w:lineRule="auto"/>
                        <w:jc w:val="both"/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</w:pPr>
                      <w:r w:rsidRPr="005F36F5"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  <w:t>Você também pode complementar esse momento com outros vídeos da série “De onde vem? Para onde vai?”</w:t>
                      </w:r>
                      <w:r w:rsidR="005F36F5"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  <w:t>,</w:t>
                      </w:r>
                      <w:r w:rsidRPr="005F36F5"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  <w:t xml:space="preserve"> do Edukatu, disponível no seguinte link:</w:t>
                      </w:r>
                    </w:p>
                    <w:p w14:paraId="6ADA10A7" w14:textId="1494785D" w:rsidR="005F36F5" w:rsidRDefault="00016204" w:rsidP="00C14531">
                      <w:pPr>
                        <w:spacing w:after="240" w:line="276" w:lineRule="auto"/>
                        <w:jc w:val="both"/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</w:pPr>
                      <w:hyperlink r:id="rId24" w:history="1">
                        <w:r w:rsidR="005F36F5" w:rsidRPr="0060593F">
                          <w:rPr>
                            <w:rStyle w:val="Hyperlink"/>
                            <w:rFonts w:ascii="Calibri" w:hAnsi="Calibri" w:cs="Helvetica"/>
                            <w:bCs/>
                            <w:sz w:val="22"/>
                            <w:shd w:val="clear" w:color="auto" w:fill="FFFFFF"/>
                          </w:rPr>
                          <w:t>https://edukatu.org.br/cats/3/posts</w:t>
                        </w:r>
                      </w:hyperlink>
                    </w:p>
                    <w:p w14:paraId="63700228" w14:textId="1B924B4D" w:rsidR="00C14531" w:rsidRPr="005F36F5" w:rsidRDefault="005F36F5" w:rsidP="00C14531">
                      <w:pPr>
                        <w:spacing w:after="240" w:line="276" w:lineRule="auto"/>
                        <w:jc w:val="both"/>
                        <w:rPr>
                          <w:rFonts w:ascii="Calibri" w:hAnsi="Calibri" w:cs="Calibri"/>
                          <w:bCs/>
                          <w:i/>
                          <w:iCs/>
                          <w:sz w:val="22"/>
                          <w:szCs w:val="22"/>
                        </w:rPr>
                      </w:pPr>
                      <w:r w:rsidRPr="005F36F5">
                        <w:rPr>
                          <w:rFonts w:ascii="Calibri" w:hAnsi="Calibri" w:cs="Helvetica"/>
                          <w:bCs/>
                          <w:i/>
                          <w:iCs/>
                          <w:sz w:val="22"/>
                          <w:shd w:val="clear" w:color="auto" w:fill="FFFFFF"/>
                        </w:rPr>
                        <w:t xml:space="preserve">Para acessar esse material, </w:t>
                      </w:r>
                      <w:r>
                        <w:rPr>
                          <w:rFonts w:ascii="Calibri" w:hAnsi="Calibri" w:cs="Helvetica"/>
                          <w:bCs/>
                          <w:i/>
                          <w:iCs/>
                          <w:sz w:val="22"/>
                          <w:shd w:val="clear" w:color="auto" w:fill="FFFFFF"/>
                        </w:rPr>
                        <w:t xml:space="preserve">é necessário </w:t>
                      </w:r>
                      <w:r w:rsidRPr="005F36F5">
                        <w:rPr>
                          <w:rFonts w:ascii="Calibri" w:hAnsi="Calibri" w:cs="Helvetica"/>
                          <w:bCs/>
                          <w:i/>
                          <w:iCs/>
                          <w:sz w:val="22"/>
                          <w:shd w:val="clear" w:color="auto" w:fill="FFFFFF"/>
                        </w:rPr>
                        <w:t>cadastro e estar logado(a) na plataforma online do Edukatu.</w:t>
                      </w:r>
                    </w:p>
                    <w:p w14:paraId="5B0FB596" w14:textId="77777777" w:rsidR="00C14531" w:rsidRDefault="00B00638" w:rsidP="00C14531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Para isso</w:t>
                      </w:r>
                      <w:r w:rsidR="00C14531"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 xml:space="preserve">, sugerimos o roteiro oferecido no plano de aula “Decomposição dos resíduos”, disponível em: </w:t>
                      </w:r>
                      <w:hyperlink r:id="rId25" w:history="1">
                        <w:r w:rsidR="00C14531" w:rsidRPr="000675EB">
                          <w:rPr>
                            <w:rStyle w:val="Hyperlink"/>
                            <w:rFonts w:ascii="Calibri" w:hAnsi="Calibri" w:cs="Calibri"/>
                            <w:bCs/>
                            <w:sz w:val="22"/>
                            <w:szCs w:val="22"/>
                          </w:rPr>
                          <w:t>https://edukatu.org.br/uploads/EDKT/TCC_Decomposicao_Residuos.pdf</w:t>
                        </w:r>
                      </w:hyperlink>
                      <w:r w:rsidR="00C14531"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.</w:t>
                      </w:r>
                      <w:r w:rsidR="00C14531">
                        <w:rPr>
                          <w:rFonts w:ascii="Calibri" w:eastAsia="Calibri" w:hAnsi="Calibri" w:cs="Calibri"/>
                          <w:bCs/>
                          <w:color w:val="00000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04B61B68" w14:textId="77777777" w:rsidR="00C14531" w:rsidRDefault="00C14531" w:rsidP="00C14531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59460513" w14:textId="77777777" w:rsidR="00C14531" w:rsidRDefault="00C14531" w:rsidP="00C14531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6E3D8EC1" w14:textId="77777777" w:rsidR="00C14531" w:rsidRPr="001673B2" w:rsidRDefault="00C14531" w:rsidP="00C14531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4A9A6EAF" w14:textId="77777777" w:rsidR="00C14531" w:rsidRDefault="00C14531" w:rsidP="00C14531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696C162" w14:textId="4B97884C" w:rsidR="005F36F5" w:rsidRDefault="005F36F5">
      <w:pPr>
        <w:widowControl/>
        <w:suppressAutoHyphens w:val="0"/>
        <w:rPr>
          <w:rFonts w:ascii="Calibri" w:hAnsi="Calibri" w:cs="Calibri"/>
          <w:bCs/>
          <w:sz w:val="22"/>
          <w:szCs w:val="22"/>
        </w:rPr>
      </w:pPr>
      <w:r>
        <w:rPr>
          <w:rFonts w:ascii="Calibri" w:hAnsi="Calibri" w:cs="Calibri"/>
          <w:bCs/>
          <w:sz w:val="22"/>
          <w:szCs w:val="22"/>
        </w:rPr>
        <w:br w:type="page"/>
      </w:r>
    </w:p>
    <w:p w14:paraId="6D32F149" w14:textId="77777777" w:rsidR="00C75E05" w:rsidRPr="00822F39" w:rsidRDefault="0065198D" w:rsidP="00E61AB3">
      <w:pPr>
        <w:numPr>
          <w:ilvl w:val="0"/>
          <w:numId w:val="33"/>
        </w:numPr>
        <w:spacing w:line="276" w:lineRule="auto"/>
        <w:ind w:left="284" w:hanging="284"/>
        <w:jc w:val="both"/>
        <w:rPr>
          <w:rFonts w:ascii="Calibri" w:hAnsi="Calibri" w:cs="Calibri"/>
          <w:b/>
          <w:bCs/>
          <w:color w:val="000000"/>
          <w:sz w:val="22"/>
          <w:szCs w:val="22"/>
          <w:u w:val="single"/>
        </w:rPr>
      </w:pPr>
      <w:r w:rsidRPr="00822F39">
        <w:rPr>
          <w:rFonts w:ascii="Calibri" w:eastAsia="Verdana" w:hAnsi="Calibri" w:cs="Calibri"/>
          <w:b/>
          <w:bCs/>
          <w:color w:val="000000"/>
          <w:sz w:val="22"/>
          <w:szCs w:val="22"/>
          <w:u w:val="single"/>
        </w:rPr>
        <w:lastRenderedPageBreak/>
        <w:t>Nossa criação</w:t>
      </w:r>
    </w:p>
    <w:p w14:paraId="565F69CA" w14:textId="77777777" w:rsidR="00BF32C9" w:rsidRDefault="00BF32C9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256A565B" w14:textId="4A00C6C9" w:rsidR="00963D60" w:rsidRDefault="00A41441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  <w:r w:rsidRPr="00A41441">
        <w:rPr>
          <w:rFonts w:ascii="Calibri" w:hAnsi="Calibri" w:cs="Helvetica"/>
          <w:sz w:val="22"/>
          <w:shd w:val="clear" w:color="auto" w:fill="FFFFFF"/>
        </w:rPr>
        <w:t>Para encerrar</w:t>
      </w:r>
      <w:r w:rsidR="00B93EF2">
        <w:rPr>
          <w:rFonts w:ascii="Calibri" w:hAnsi="Calibri" w:cs="Helvetica"/>
          <w:sz w:val="22"/>
          <w:shd w:val="clear" w:color="auto" w:fill="FFFFFF"/>
        </w:rPr>
        <w:t xml:space="preserve">, </w:t>
      </w:r>
      <w:r w:rsidR="005F36F5">
        <w:rPr>
          <w:rFonts w:ascii="Calibri" w:hAnsi="Calibri" w:cs="Helvetica"/>
          <w:sz w:val="22"/>
          <w:shd w:val="clear" w:color="auto" w:fill="FFFFFF"/>
        </w:rPr>
        <w:t xml:space="preserve">cada estudante deverá usar </w:t>
      </w:r>
      <w:r w:rsidR="0060565A">
        <w:rPr>
          <w:rFonts w:ascii="Calibri" w:hAnsi="Calibri" w:cs="Helvetica"/>
          <w:sz w:val="22"/>
          <w:shd w:val="clear" w:color="auto" w:fill="FFFFFF"/>
        </w:rPr>
        <w:t>a</w:t>
      </w:r>
      <w:r w:rsidR="005F36F5">
        <w:rPr>
          <w:rFonts w:ascii="Calibri" w:hAnsi="Calibri" w:cs="Helvetica"/>
          <w:sz w:val="22"/>
          <w:shd w:val="clear" w:color="auto" w:fill="FFFFFF"/>
        </w:rPr>
        <w:t xml:space="preserve"> criatividade para </w:t>
      </w:r>
      <w:r w:rsidR="0060565A">
        <w:rPr>
          <w:rFonts w:ascii="Calibri" w:hAnsi="Calibri" w:cs="Helvetica"/>
          <w:sz w:val="22"/>
          <w:shd w:val="clear" w:color="auto" w:fill="FFFFFF"/>
        </w:rPr>
        <w:t>fazer um desenho, usando de referência algum dos objetos que você expôs no início da aula e representando as principais termos e situações trabalhados durante os momentos anteriores, tais como: natureza, água, energia, produtos, embalagens, consumo, resíduos</w:t>
      </w:r>
      <w:r w:rsidR="00BC1EB1">
        <w:rPr>
          <w:rFonts w:ascii="Calibri" w:hAnsi="Calibri" w:cs="Helvetica"/>
          <w:sz w:val="22"/>
          <w:shd w:val="clear" w:color="auto" w:fill="FFFFFF"/>
        </w:rPr>
        <w:t>, reutilização e reciclagem. Aqui também vale usar da imaginação, criando personagens, cenários fictícios etc.</w:t>
      </w:r>
    </w:p>
    <w:p w14:paraId="36F37B90" w14:textId="77777777" w:rsidR="00BC1EB1" w:rsidRDefault="00BC1EB1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12EF83FA" w14:textId="154B128B" w:rsidR="00BC1EB1" w:rsidRDefault="00BC1EB1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  <w:r>
        <w:rPr>
          <w:rFonts w:ascii="Calibri" w:hAnsi="Calibri" w:cs="Helvetica"/>
          <w:sz w:val="22"/>
          <w:shd w:val="clear" w:color="auto" w:fill="FFFFFF"/>
        </w:rPr>
        <w:t>Depois, as crianças podem compartilhar umas com as outras as suas criações. E você pode organizar um mural para expor os desenhos para o restante da escola.</w:t>
      </w:r>
    </w:p>
    <w:p w14:paraId="603DB0A8" w14:textId="77777777" w:rsidR="00BC1EB1" w:rsidRDefault="00BC1EB1" w:rsidP="00BF32C9">
      <w:pPr>
        <w:spacing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468080D7" w14:textId="2EA417F9" w:rsidR="00E41342" w:rsidRDefault="00E41342" w:rsidP="00E41342">
      <w:pPr>
        <w:spacing w:line="276" w:lineRule="auto"/>
        <w:jc w:val="center"/>
        <w:rPr>
          <w:rFonts w:ascii="Calibri" w:hAnsi="Calibri" w:cs="Helvetica"/>
          <w:sz w:val="22"/>
          <w:shd w:val="clear" w:color="auto" w:fill="FFFFFF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6838740F" wp14:editId="14736015">
                <wp:extent cx="4582800" cy="2343150"/>
                <wp:effectExtent l="19050" t="19050" r="46355" b="38100"/>
                <wp:docPr id="1538035166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82800" cy="2343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76923C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D1CED3B" w14:textId="77777777" w:rsidR="00E41342" w:rsidRPr="00E41342" w:rsidRDefault="00E41342" w:rsidP="00E41342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Helvetica"/>
                                <w:b/>
                                <w:szCs w:val="26"/>
                                <w:shd w:val="clear" w:color="auto" w:fill="FFFFFF"/>
                              </w:rPr>
                            </w:pPr>
                            <w:r w:rsidRPr="00E41342">
                              <w:rPr>
                                <w:rFonts w:ascii="Calibri" w:hAnsi="Calibri" w:cs="Helvetica"/>
                                <w:b/>
                                <w:szCs w:val="26"/>
                                <w:shd w:val="clear" w:color="auto" w:fill="FFFFFF"/>
                              </w:rPr>
                              <w:t>Professor(a),</w:t>
                            </w:r>
                          </w:p>
                          <w:p w14:paraId="4EDD8343" w14:textId="7F84A6D4" w:rsidR="00E41342" w:rsidRPr="000675EB" w:rsidRDefault="00E41342" w:rsidP="00E41342">
                            <w:pPr>
                              <w:spacing w:after="240" w:line="276" w:lineRule="auto"/>
                              <w:jc w:val="both"/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</w:pPr>
                            <w:r w:rsidRPr="00E41342">
                              <w:rPr>
                                <w:rFonts w:ascii="Calibri" w:hAnsi="Calibri" w:cs="Helvetica"/>
                                <w:bCs/>
                                <w:sz w:val="22"/>
                                <w:shd w:val="clear" w:color="auto" w:fill="FFFFFF"/>
                              </w:rPr>
                              <w:t>Q</w:t>
                            </w:r>
                            <w:r w:rsidRPr="00E41342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u</w:t>
                            </w:r>
                            <w:r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e tal realizar um experimento complementar com alguns dos objetos e proporcionar um aprendizado mais prático sobre o tema, a partir da observação das transformações que diferentes materiais sofrem ao longo do tempo em condições naturais?</w:t>
                            </w:r>
                          </w:p>
                          <w:p w14:paraId="1E0B1DF3" w14:textId="77777777" w:rsidR="00E41342" w:rsidRDefault="00E41342" w:rsidP="00E41342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Para isso</w:t>
                            </w:r>
                            <w:r w:rsidRPr="000675EB">
                              <w:rPr>
                                <w:rFonts w:ascii="Calibri" w:hAnsi="Calibri" w:cs="Calibri"/>
                                <w:bCs/>
                                <w:sz w:val="22"/>
                                <w:szCs w:val="22"/>
                              </w:rPr>
                              <w:t>, sugerimos o roteiro oferecido no plano de aula “Decomposição dos resíduos”, disponível em:</w:t>
                            </w:r>
                          </w:p>
                          <w:p w14:paraId="5370EF95" w14:textId="48E54423" w:rsidR="00E41342" w:rsidRPr="00E41342" w:rsidRDefault="00016204" w:rsidP="00E41342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Style w:val="Hyperlink"/>
                                <w:rFonts w:ascii="Calibri" w:hAnsi="Calibri" w:cs="Calibri"/>
                                <w:bCs/>
                                <w:color w:val="auto"/>
                                <w:sz w:val="22"/>
                                <w:szCs w:val="22"/>
                                <w:u w:val="none"/>
                              </w:rPr>
                            </w:pPr>
                            <w:hyperlink r:id="rId26" w:history="1">
                              <w:r w:rsidR="00E41342" w:rsidRPr="000675EB">
                                <w:rPr>
                                  <w:rStyle w:val="Hyperlink"/>
                                  <w:rFonts w:ascii="Calibri" w:hAnsi="Calibri" w:cs="Calibri"/>
                                  <w:bCs/>
                                  <w:sz w:val="22"/>
                                  <w:szCs w:val="22"/>
                                </w:rPr>
                                <w:t>https://edukatu.org.br/uploads/EDKT/TCC_Decomposicao_Residuos.pdf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838740F" id="_x0000_s1029" type="#_x0000_t202" style="width:360.85pt;height:18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" strokecolor="#76923c" strokeweight="5pt">
                <v:stroke linestyle="thickThin"/>
                <v:shadow color="#868686"/>
                <v:textbox>
                  <w:txbxContent>
                    <w:p w14:paraId="6D1CED3B" w14:textId="77777777" w:rsidR="00E41342" w:rsidRPr="00E41342" w:rsidRDefault="00E41342" w:rsidP="00E41342">
                      <w:pPr>
                        <w:spacing w:after="240" w:line="276" w:lineRule="auto"/>
                        <w:jc w:val="both"/>
                        <w:rPr>
                          <w:rFonts w:ascii="Calibri" w:hAnsi="Calibri" w:cs="Helvetica"/>
                          <w:b/>
                          <w:szCs w:val="26"/>
                          <w:shd w:val="clear" w:color="auto" w:fill="FFFFFF"/>
                        </w:rPr>
                      </w:pPr>
                      <w:r w:rsidRPr="00E41342">
                        <w:rPr>
                          <w:rFonts w:ascii="Calibri" w:hAnsi="Calibri" w:cs="Helvetica"/>
                          <w:b/>
                          <w:szCs w:val="26"/>
                          <w:shd w:val="clear" w:color="auto" w:fill="FFFFFF"/>
                        </w:rPr>
                        <w:t>Professor(a),</w:t>
                      </w:r>
                    </w:p>
                    <w:p w14:paraId="4EDD8343" w14:textId="7F84A6D4" w:rsidR="00E41342" w:rsidRPr="000675EB" w:rsidRDefault="00E41342" w:rsidP="00E41342">
                      <w:pPr>
                        <w:spacing w:after="240" w:line="276" w:lineRule="auto"/>
                        <w:jc w:val="both"/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</w:pPr>
                      <w:r w:rsidRPr="00E41342">
                        <w:rPr>
                          <w:rFonts w:ascii="Calibri" w:hAnsi="Calibri" w:cs="Helvetica"/>
                          <w:bCs/>
                          <w:sz w:val="22"/>
                          <w:shd w:val="clear" w:color="auto" w:fill="FFFFFF"/>
                        </w:rPr>
                        <w:t>Q</w:t>
                      </w:r>
                      <w:r w:rsidRPr="00E41342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u</w:t>
                      </w:r>
                      <w:r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e tal realizar um experimento complementar com alguns dos objetos e proporcionar um aprendizado mais prático sobre o tema, a partir da observação das transformações que diferentes materiais sofrem ao longo do tempo em condições naturais?</w:t>
                      </w:r>
                    </w:p>
                    <w:p w14:paraId="1E0B1DF3" w14:textId="77777777" w:rsidR="00E41342" w:rsidRDefault="00E41342" w:rsidP="00E41342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Para isso</w:t>
                      </w:r>
                      <w:r w:rsidRPr="000675EB">
                        <w:rPr>
                          <w:rFonts w:ascii="Calibri" w:hAnsi="Calibri" w:cs="Calibri"/>
                          <w:bCs/>
                          <w:sz w:val="22"/>
                          <w:szCs w:val="22"/>
                        </w:rPr>
                        <w:t>, sugerimos o roteiro oferecido no plano de aula “Decomposição dos resíduos”, disponível em:</w:t>
                      </w:r>
                    </w:p>
                    <w:p w14:paraId="5370EF95" w14:textId="48E54423" w:rsidR="00E41342" w:rsidRPr="00E41342" w:rsidRDefault="00016204" w:rsidP="00E41342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Style w:val="Hyperlink"/>
                          <w:rFonts w:ascii="Calibri" w:hAnsi="Calibri" w:cs="Calibri"/>
                          <w:bCs/>
                          <w:color w:val="auto"/>
                          <w:sz w:val="22"/>
                          <w:szCs w:val="22"/>
                          <w:u w:val="none"/>
                        </w:rPr>
                      </w:pPr>
                      <w:hyperlink r:id="rId27" w:history="1">
                        <w:r w:rsidR="00E41342" w:rsidRPr="000675EB">
                          <w:rPr>
                            <w:rStyle w:val="Hyperlink"/>
                            <w:rFonts w:ascii="Calibri" w:hAnsi="Calibri" w:cs="Calibri"/>
                            <w:bCs/>
                            <w:sz w:val="22"/>
                            <w:szCs w:val="22"/>
                          </w:rPr>
                          <w:t>https://edukatu.org.br/uploads/EDKT/TCC_Decomposicao_Residuos.pdf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</w:p>
    <w:p w14:paraId="536F6148" w14:textId="77777777" w:rsidR="00AF36DD" w:rsidRDefault="00AF36DD" w:rsidP="00A41441">
      <w:pPr>
        <w:spacing w:after="100" w:afterAutospacing="1" w:line="276" w:lineRule="auto"/>
        <w:jc w:val="both"/>
        <w:rPr>
          <w:rFonts w:ascii="Calibri" w:hAnsi="Calibri" w:cs="Helvetica"/>
          <w:sz w:val="22"/>
          <w:shd w:val="clear" w:color="auto" w:fill="FFFFFF"/>
        </w:rPr>
      </w:pPr>
    </w:p>
    <w:p w14:paraId="72F3FC0B" w14:textId="77777777" w:rsidR="002F6AEF" w:rsidRPr="002F6AEF" w:rsidRDefault="001B0CB7" w:rsidP="000A5326">
      <w:pPr>
        <w:numPr>
          <w:ilvl w:val="0"/>
          <w:numId w:val="1"/>
        </w:numPr>
        <w:spacing w:after="170" w:line="276" w:lineRule="auto"/>
        <w:rPr>
          <w:rFonts w:ascii="Calibri" w:eastAsia="Calibri" w:hAnsi="Calibri" w:cs="Calibri"/>
          <w:noProof/>
          <w:sz w:val="22"/>
          <w:szCs w:val="22"/>
          <w:lang w:eastAsia="pt-BR" w:bidi="ar-SA"/>
        </w:rPr>
      </w:pPr>
      <w:proofErr w:type="spellStart"/>
      <w:r w:rsidRPr="00822F39">
        <w:rPr>
          <w:rFonts w:ascii="Calibri" w:eastAsia="Times New Roman" w:hAnsi="Calibri" w:cs="Calibri"/>
          <w:b/>
          <w:bCs/>
          <w:sz w:val="22"/>
          <w:szCs w:val="22"/>
        </w:rPr>
        <w:t>Tag</w:t>
      </w:r>
      <w:proofErr w:type="spellEnd"/>
      <w:r w:rsidR="00241F36" w:rsidRPr="00822F39">
        <w:rPr>
          <w:rFonts w:ascii="Calibri" w:eastAsia="Calibri" w:hAnsi="Calibri" w:cs="Calibri"/>
          <w:b/>
          <w:bCs/>
          <w:sz w:val="22"/>
          <w:szCs w:val="22"/>
        </w:rPr>
        <w:t xml:space="preserve"> – 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 xml:space="preserve">CONSUMO CONSCIENTE, SUSTENTABILIDADE, </w:t>
      </w:r>
      <w:r w:rsidR="000A5326">
        <w:rPr>
          <w:rFonts w:ascii="Calibri" w:eastAsia="Calibri" w:hAnsi="Calibri" w:cs="Calibri"/>
          <w:b/>
          <w:bCs/>
          <w:sz w:val="22"/>
          <w:szCs w:val="22"/>
        </w:rPr>
        <w:t xml:space="preserve">RESÍDUOS SÓLIDOS, 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>RECURSOS NATURAIS, IMPACTOS</w:t>
      </w:r>
      <w:r w:rsidR="004C66CC">
        <w:rPr>
          <w:rFonts w:ascii="Calibri" w:eastAsia="Calibri" w:hAnsi="Calibri" w:cs="Calibri"/>
          <w:b/>
          <w:bCs/>
          <w:sz w:val="22"/>
          <w:szCs w:val="22"/>
        </w:rPr>
        <w:t>,</w:t>
      </w:r>
      <w:r w:rsidR="005B2857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="004C66CC">
        <w:rPr>
          <w:rFonts w:ascii="Calibri" w:eastAsia="Calibri" w:hAnsi="Calibri" w:cs="Calibri"/>
          <w:b/>
          <w:bCs/>
          <w:sz w:val="22"/>
          <w:szCs w:val="22"/>
        </w:rPr>
        <w:t>COLETA SELETIVA, RECICLAGEM</w:t>
      </w:r>
      <w:r w:rsidR="000A5326">
        <w:rPr>
          <w:rFonts w:ascii="Calibri" w:eastAsia="Calibri" w:hAnsi="Calibri" w:cs="Calibri"/>
          <w:b/>
          <w:bCs/>
          <w:sz w:val="22"/>
          <w:szCs w:val="22"/>
        </w:rPr>
        <w:t>.</w:t>
      </w:r>
      <w:r w:rsidR="000A5326" w:rsidRPr="002F6AEF">
        <w:rPr>
          <w:rFonts w:ascii="Calibri" w:eastAsia="Calibri" w:hAnsi="Calibri" w:cs="Calibri"/>
          <w:noProof/>
          <w:sz w:val="22"/>
          <w:szCs w:val="22"/>
          <w:lang w:eastAsia="pt-BR" w:bidi="ar-SA"/>
        </w:rPr>
        <w:t xml:space="preserve"> </w:t>
      </w:r>
    </w:p>
    <w:sectPr w:rsidR="002F6AEF" w:rsidRPr="002F6AEF" w:rsidSect="00865C48">
      <w:headerReference w:type="default" r:id="rId28"/>
      <w:headerReference w:type="first" r:id="rId29"/>
      <w:footerReference w:type="first" r:id="rId30"/>
      <w:pgSz w:w="11906" w:h="16838"/>
      <w:pgMar w:top="1134" w:right="1134" w:bottom="851" w:left="1134" w:header="850" w:footer="850" w:gutter="0"/>
      <w:pgBorders w:offsetFrom="page">
        <w:top w:val="tornPaperBlack" w:sz="31" w:space="24" w:color="F79646" w:themeColor="accent6"/>
        <w:left w:val="tornPaperBlack" w:sz="31" w:space="24" w:color="F79646" w:themeColor="accent6"/>
        <w:bottom w:val="tornPaperBlack" w:sz="31" w:space="24" w:color="F79646" w:themeColor="accent6"/>
        <w:right w:val="tornPaperBlack" w:sz="31" w:space="24" w:color="F79646" w:themeColor="accent6"/>
      </w:pgBorders>
      <w:cols w:space="720"/>
      <w:titlePg/>
      <w:docGrid w:linePitch="326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BADF41" w14:textId="77777777" w:rsidR="00646CE8" w:rsidRDefault="00646CE8" w:rsidP="006A0978">
      <w:r>
        <w:separator/>
      </w:r>
    </w:p>
  </w:endnote>
  <w:endnote w:type="continuationSeparator" w:id="0">
    <w:p w14:paraId="1BE6162F" w14:textId="77777777" w:rsidR="00646CE8" w:rsidRDefault="00646CE8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modern"/>
    <w:notTrueType/>
    <w:pitch w:val="variable"/>
    <w:sig w:usb0="A000002F" w:usb1="40000048" w:usb2="00000000" w:usb3="00000000" w:csb0="0000011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44E582" w14:textId="77777777" w:rsidR="00AA65DB" w:rsidRDefault="00016204" w:rsidP="00AA65DB">
    <w:pPr>
      <w:pStyle w:val="Rodap"/>
      <w:spacing w:after="120"/>
    </w:pPr>
    <w:r>
      <w:pict w14:anchorId="736C5659">
        <v:rect id="_x0000_i1025" style="width:0;height:1.5pt" o:hralign="center" o:hrstd="t" o:hr="t" fillcolor="#a0a0a0" stroked="f"/>
      </w:pict>
    </w:r>
  </w:p>
  <w:p w14:paraId="1D25B81F" w14:textId="77777777" w:rsidR="00AA65DB" w:rsidRPr="00AA65DB" w:rsidRDefault="00C82E13" w:rsidP="00AA65DB">
    <w:pPr>
      <w:pStyle w:val="Rodap"/>
      <w:spacing w:after="40"/>
      <w:rPr>
        <w:rFonts w:ascii="Calibri" w:hAnsi="Calibri" w:cs="Calibri"/>
        <w:sz w:val="16"/>
      </w:rPr>
    </w:pPr>
    <w:r>
      <w:rPr>
        <w:noProof/>
        <w:lang w:eastAsia="pt-BR" w:bidi="ar-SA"/>
      </w:rPr>
      <w:drawing>
        <wp:inline distT="0" distB="0" distL="0" distR="0" wp14:anchorId="1E397777" wp14:editId="1DA8CFB2">
          <wp:extent cx="756285" cy="263525"/>
          <wp:effectExtent l="0" t="0" r="0" b="0"/>
          <wp:docPr id="5" name="Imagem 5" descr="LicenÃ§a Creative Common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icenÃ§a Creative Common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A65DB">
      <w:t xml:space="preserve"> </w:t>
    </w:r>
    <w:r w:rsidR="00AA65DB" w:rsidRPr="00400C5C">
      <w:rPr>
        <w:rFonts w:ascii="Calibri" w:hAnsi="Calibri" w:cs="Calibri"/>
        <w:sz w:val="16"/>
      </w:rPr>
      <w:t xml:space="preserve">Este trabalho está licenciado com uma Licença </w:t>
    </w:r>
    <w:hyperlink r:id="rId2" w:history="1"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Creative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 xml:space="preserve"> Commons - Atribuição-</w:t>
      </w:r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NãoComercial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>-</w:t>
      </w:r>
      <w:proofErr w:type="spellStart"/>
      <w:r w:rsidR="00AA65DB" w:rsidRPr="00400C5C">
        <w:rPr>
          <w:rStyle w:val="Hyperlink"/>
          <w:rFonts w:ascii="Calibri" w:hAnsi="Calibri" w:cs="Calibri"/>
          <w:sz w:val="16"/>
        </w:rPr>
        <w:t>CompartilhaIgual</w:t>
      </w:r>
      <w:proofErr w:type="spellEnd"/>
      <w:r w:rsidR="00AA65DB" w:rsidRPr="00400C5C">
        <w:rPr>
          <w:rStyle w:val="Hyperlink"/>
          <w:rFonts w:ascii="Calibri" w:hAnsi="Calibri" w:cs="Calibri"/>
          <w:sz w:val="16"/>
        </w:rPr>
        <w:t xml:space="preserve"> 4.0 Internacional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28DFB5" w14:textId="77777777" w:rsidR="00646CE8" w:rsidRDefault="00646CE8" w:rsidP="006A0978">
      <w:r>
        <w:separator/>
      </w:r>
    </w:p>
  </w:footnote>
  <w:footnote w:type="continuationSeparator" w:id="0">
    <w:p w14:paraId="1B7E57B4" w14:textId="77777777" w:rsidR="00646CE8" w:rsidRDefault="00646CE8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58B409" w14:textId="25313CC1" w:rsidR="00644A9E" w:rsidRDefault="00165229" w:rsidP="00261D60">
    <w:pPr>
      <w:pStyle w:val="Cabealho"/>
      <w:jc w:val="right"/>
      <w:rPr>
        <w:sz w:val="20"/>
        <w:szCs w:val="20"/>
      </w:rPr>
    </w:pPr>
    <w:r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F47BD9" wp14:editId="6314C223">
              <wp:simplePos x="0" y="0"/>
              <wp:positionH relativeFrom="page">
                <wp:posOffset>4752340</wp:posOffset>
              </wp:positionH>
              <wp:positionV relativeFrom="page">
                <wp:posOffset>683895</wp:posOffset>
              </wp:positionV>
              <wp:extent cx="2109600" cy="360000"/>
              <wp:effectExtent l="0" t="0" r="5080" b="2540"/>
              <wp:wrapNone/>
              <wp:docPr id="1201466203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188246828" name="Imagem 6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39113742" name="Imagem 9" descr="Logotipo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3678F91" id="Agrupar 5" o:spid="_x0000_s1026" style="position:absolute;margin-left:374.2pt;margin-top:53.85pt;width:166.1pt;height:28.35pt;z-index:251659264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">
                <v:imagedata r:id="rId3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">
                <v:imagedata r:id="rId4" o:title="Logotipo&#10;&#10;Descrição gerada automaticamente"/>
              </v:shape>
              <w10:wrap anchorx="page" anchory="page"/>
            </v:group>
          </w:pict>
        </mc:Fallback>
      </mc:AlternateContent>
    </w:r>
  </w:p>
  <w:p w14:paraId="7E29D37A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761F412F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5C011948" w14:textId="77777777" w:rsidR="00165229" w:rsidRDefault="00165229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</w:p>
  <w:p w14:paraId="35FF6F66" w14:textId="28149984" w:rsidR="00261D60" w:rsidRPr="00261D60" w:rsidRDefault="00C82E13" w:rsidP="00261D60">
    <w:pPr>
      <w:pStyle w:val="Cabealho"/>
      <w:jc w:val="right"/>
      <w:rPr>
        <w:rStyle w:val="RefernciaIntensa"/>
        <w:rFonts w:ascii="Calibri" w:hAnsi="Calibri" w:cs="Calibri"/>
        <w:smallCaps w:val="0"/>
        <w:color w:val="auto"/>
        <w:spacing w:val="0"/>
        <w:sz w:val="22"/>
        <w:szCs w:val="22"/>
        <w:u w:val="none"/>
      </w:rPr>
    </w:pPr>
    <w:r>
      <w:rPr>
        <w:noProof/>
        <w:lang w:eastAsia="pt-BR" w:bidi="ar-SA"/>
      </w:rPr>
      <w:drawing>
        <wp:anchor distT="0" distB="0" distL="114300" distR="114300" simplePos="0" relativeHeight="251656704" behindDoc="0" locked="0" layoutInCell="1" allowOverlap="1" wp14:anchorId="4992FB9D" wp14:editId="3F1202DD">
          <wp:simplePos x="0" y="0"/>
          <wp:positionH relativeFrom="column">
            <wp:posOffset>6943725</wp:posOffset>
          </wp:positionH>
          <wp:positionV relativeFrom="paragraph">
            <wp:posOffset>0</wp:posOffset>
          </wp:positionV>
          <wp:extent cx="2398395" cy="905510"/>
          <wp:effectExtent l="0" t="0" r="0" b="0"/>
          <wp:wrapNone/>
          <wp:docPr id="1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8395" cy="9055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2EA3CE" w14:textId="7D2425B3" w:rsidR="00644A9E" w:rsidRDefault="00644A9E" w:rsidP="00644A9E">
    <w:pPr>
      <w:pStyle w:val="Cabealho"/>
      <w:jc w:val="right"/>
      <w:rPr>
        <w:sz w:val="20"/>
        <w:szCs w:val="20"/>
      </w:rPr>
    </w:pPr>
  </w:p>
  <w:p w14:paraId="1A4F03AF" w14:textId="77777777" w:rsidR="00644A9E" w:rsidRDefault="00644A9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1440"/>
        </w:tabs>
        <w:ind w:left="1440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2160"/>
        </w:tabs>
        <w:ind w:left="2160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93237F"/>
    <w:multiLevelType w:val="hybridMultilevel"/>
    <w:tmpl w:val="99F25B96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A440C88"/>
    <w:multiLevelType w:val="hybridMultilevel"/>
    <w:tmpl w:val="E69C9128"/>
    <w:lvl w:ilvl="0" w:tplc="8E641CE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ACF1FE7"/>
    <w:multiLevelType w:val="hybridMultilevel"/>
    <w:tmpl w:val="B1B634E4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1E916657"/>
    <w:multiLevelType w:val="hybridMultilevel"/>
    <w:tmpl w:val="052EFE5C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C1602D2"/>
    <w:multiLevelType w:val="hybridMultilevel"/>
    <w:tmpl w:val="8A0EA21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F67390A"/>
    <w:multiLevelType w:val="hybridMultilevel"/>
    <w:tmpl w:val="09D8E4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37B134E7"/>
    <w:multiLevelType w:val="hybridMultilevel"/>
    <w:tmpl w:val="8A6EFD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EA6856"/>
    <w:multiLevelType w:val="hybridMultilevel"/>
    <w:tmpl w:val="ED06A77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87616F8"/>
    <w:multiLevelType w:val="hybridMultilevel"/>
    <w:tmpl w:val="DD6C01BC"/>
    <w:lvl w:ilvl="0" w:tplc="C9D0CB84">
      <w:numFmt w:val="bullet"/>
      <w:lvlText w:val=""/>
      <w:lvlJc w:val="left"/>
      <w:pPr>
        <w:ind w:left="720" w:hanging="360"/>
      </w:pPr>
      <w:rPr>
        <w:rFonts w:ascii="Wingdings" w:eastAsia="SimSun" w:hAnsi="Wingdings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2C4668A"/>
    <w:multiLevelType w:val="hybridMultilevel"/>
    <w:tmpl w:val="2758E3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9F1BA3"/>
    <w:multiLevelType w:val="hybridMultilevel"/>
    <w:tmpl w:val="8A0EA214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721247"/>
    <w:multiLevelType w:val="hybridMultilevel"/>
    <w:tmpl w:val="ACD632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F70674"/>
    <w:multiLevelType w:val="hybridMultilevel"/>
    <w:tmpl w:val="8F2068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1E5FE5"/>
    <w:multiLevelType w:val="hybridMultilevel"/>
    <w:tmpl w:val="53E623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1B6213"/>
    <w:multiLevelType w:val="hybridMultilevel"/>
    <w:tmpl w:val="99C6D04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F52DF4"/>
    <w:multiLevelType w:val="hybridMultilevel"/>
    <w:tmpl w:val="70C21F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FC183F"/>
    <w:multiLevelType w:val="hybridMultilevel"/>
    <w:tmpl w:val="B576E4BE"/>
    <w:lvl w:ilvl="0" w:tplc="D5E40E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1240320">
    <w:abstractNumId w:val="0"/>
  </w:num>
  <w:num w:numId="2" w16cid:durableId="1627852522">
    <w:abstractNumId w:val="1"/>
  </w:num>
  <w:num w:numId="3" w16cid:durableId="1347558183">
    <w:abstractNumId w:val="6"/>
  </w:num>
  <w:num w:numId="4" w16cid:durableId="1047224658">
    <w:abstractNumId w:val="25"/>
  </w:num>
  <w:num w:numId="5" w16cid:durableId="2110468431">
    <w:abstractNumId w:val="29"/>
  </w:num>
  <w:num w:numId="6" w16cid:durableId="1405951286">
    <w:abstractNumId w:val="23"/>
  </w:num>
  <w:num w:numId="7" w16cid:durableId="1164853141">
    <w:abstractNumId w:val="14"/>
  </w:num>
  <w:num w:numId="8" w16cid:durableId="77487745">
    <w:abstractNumId w:val="10"/>
  </w:num>
  <w:num w:numId="9" w16cid:durableId="993410957">
    <w:abstractNumId w:val="21"/>
  </w:num>
  <w:num w:numId="10" w16cid:durableId="914317016">
    <w:abstractNumId w:val="8"/>
  </w:num>
  <w:num w:numId="11" w16cid:durableId="715935526">
    <w:abstractNumId w:val="19"/>
  </w:num>
  <w:num w:numId="12" w16cid:durableId="1951546975">
    <w:abstractNumId w:val="17"/>
  </w:num>
  <w:num w:numId="13" w16cid:durableId="966082910">
    <w:abstractNumId w:val="9"/>
  </w:num>
  <w:num w:numId="14" w16cid:durableId="1990356699">
    <w:abstractNumId w:val="24"/>
  </w:num>
  <w:num w:numId="15" w16cid:durableId="1224560452">
    <w:abstractNumId w:val="20"/>
  </w:num>
  <w:num w:numId="16" w16cid:durableId="1440374071">
    <w:abstractNumId w:val="3"/>
  </w:num>
  <w:num w:numId="17" w16cid:durableId="1072393691">
    <w:abstractNumId w:val="5"/>
  </w:num>
  <w:num w:numId="18" w16cid:durableId="477185283">
    <w:abstractNumId w:val="12"/>
  </w:num>
  <w:num w:numId="19" w16cid:durableId="1998225343">
    <w:abstractNumId w:val="22"/>
  </w:num>
  <w:num w:numId="20" w16cid:durableId="368921457">
    <w:abstractNumId w:val="13"/>
  </w:num>
  <w:num w:numId="21" w16cid:durableId="1252734323">
    <w:abstractNumId w:val="7"/>
  </w:num>
  <w:num w:numId="22" w16cid:durableId="1572615240">
    <w:abstractNumId w:val="18"/>
  </w:num>
  <w:num w:numId="23" w16cid:durableId="1027946115">
    <w:abstractNumId w:val="2"/>
  </w:num>
  <w:num w:numId="24" w16cid:durableId="937177668">
    <w:abstractNumId w:val="31"/>
  </w:num>
  <w:num w:numId="25" w16cid:durableId="784928728">
    <w:abstractNumId w:val="15"/>
  </w:num>
  <w:num w:numId="26" w16cid:durableId="477306250">
    <w:abstractNumId w:val="26"/>
  </w:num>
  <w:num w:numId="27" w16cid:durableId="2053386575">
    <w:abstractNumId w:val="28"/>
  </w:num>
  <w:num w:numId="28" w16cid:durableId="1839684783">
    <w:abstractNumId w:val="27"/>
  </w:num>
  <w:num w:numId="29" w16cid:durableId="1711883270">
    <w:abstractNumId w:val="32"/>
  </w:num>
  <w:num w:numId="30" w16cid:durableId="1956478508">
    <w:abstractNumId w:val="16"/>
  </w:num>
  <w:num w:numId="31" w16cid:durableId="1584493050">
    <w:abstractNumId w:val="30"/>
  </w:num>
  <w:num w:numId="32" w16cid:durableId="1563637181">
    <w:abstractNumId w:val="11"/>
  </w:num>
  <w:num w:numId="33" w16cid:durableId="163344289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45058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978"/>
    <w:rsid w:val="00001EF8"/>
    <w:rsid w:val="00007AD8"/>
    <w:rsid w:val="00016204"/>
    <w:rsid w:val="000166CD"/>
    <w:rsid w:val="00016F93"/>
    <w:rsid w:val="00017B01"/>
    <w:rsid w:val="0002099A"/>
    <w:rsid w:val="0004174C"/>
    <w:rsid w:val="00045794"/>
    <w:rsid w:val="00045F40"/>
    <w:rsid w:val="00046BB8"/>
    <w:rsid w:val="00055551"/>
    <w:rsid w:val="00056A04"/>
    <w:rsid w:val="000574BC"/>
    <w:rsid w:val="0006026F"/>
    <w:rsid w:val="0006234A"/>
    <w:rsid w:val="000633FF"/>
    <w:rsid w:val="000635F6"/>
    <w:rsid w:val="00066B87"/>
    <w:rsid w:val="000675EB"/>
    <w:rsid w:val="00067A4E"/>
    <w:rsid w:val="00070AB5"/>
    <w:rsid w:val="00071BD5"/>
    <w:rsid w:val="00071EB6"/>
    <w:rsid w:val="0008066E"/>
    <w:rsid w:val="00090846"/>
    <w:rsid w:val="000921B1"/>
    <w:rsid w:val="00092FDE"/>
    <w:rsid w:val="00094649"/>
    <w:rsid w:val="000A5326"/>
    <w:rsid w:val="000B1E42"/>
    <w:rsid w:val="000C3A4C"/>
    <w:rsid w:val="000C3C54"/>
    <w:rsid w:val="000C48E9"/>
    <w:rsid w:val="000D207D"/>
    <w:rsid w:val="000D2094"/>
    <w:rsid w:val="000D6965"/>
    <w:rsid w:val="000E6455"/>
    <w:rsid w:val="000E6DE7"/>
    <w:rsid w:val="000E6EED"/>
    <w:rsid w:val="00100188"/>
    <w:rsid w:val="00103984"/>
    <w:rsid w:val="001040AC"/>
    <w:rsid w:val="00105869"/>
    <w:rsid w:val="00106B91"/>
    <w:rsid w:val="00110F4D"/>
    <w:rsid w:val="00115C70"/>
    <w:rsid w:val="00120CAB"/>
    <w:rsid w:val="001334ED"/>
    <w:rsid w:val="00133FE7"/>
    <w:rsid w:val="00135D24"/>
    <w:rsid w:val="001361C5"/>
    <w:rsid w:val="001409DC"/>
    <w:rsid w:val="00140D04"/>
    <w:rsid w:val="00144011"/>
    <w:rsid w:val="001533D5"/>
    <w:rsid w:val="0015762D"/>
    <w:rsid w:val="00162652"/>
    <w:rsid w:val="00165229"/>
    <w:rsid w:val="0016562C"/>
    <w:rsid w:val="001673B2"/>
    <w:rsid w:val="0017171D"/>
    <w:rsid w:val="00183D8E"/>
    <w:rsid w:val="00185B40"/>
    <w:rsid w:val="001863DF"/>
    <w:rsid w:val="00192864"/>
    <w:rsid w:val="00196201"/>
    <w:rsid w:val="00196675"/>
    <w:rsid w:val="001A4E8D"/>
    <w:rsid w:val="001A533E"/>
    <w:rsid w:val="001B0CB7"/>
    <w:rsid w:val="001C644D"/>
    <w:rsid w:val="001D2DF8"/>
    <w:rsid w:val="001D5433"/>
    <w:rsid w:val="001D6350"/>
    <w:rsid w:val="001D75CA"/>
    <w:rsid w:val="001E00E2"/>
    <w:rsid w:val="001F27C9"/>
    <w:rsid w:val="001F4DB8"/>
    <w:rsid w:val="0020560B"/>
    <w:rsid w:val="002066A5"/>
    <w:rsid w:val="002159C9"/>
    <w:rsid w:val="00233648"/>
    <w:rsid w:val="0023756A"/>
    <w:rsid w:val="00240AF7"/>
    <w:rsid w:val="00241F36"/>
    <w:rsid w:val="00247FB3"/>
    <w:rsid w:val="00251158"/>
    <w:rsid w:val="002528BB"/>
    <w:rsid w:val="00253494"/>
    <w:rsid w:val="00261D60"/>
    <w:rsid w:val="00263820"/>
    <w:rsid w:val="00267F0B"/>
    <w:rsid w:val="002749A4"/>
    <w:rsid w:val="00282529"/>
    <w:rsid w:val="00292D2D"/>
    <w:rsid w:val="00292DD0"/>
    <w:rsid w:val="00293C03"/>
    <w:rsid w:val="00297025"/>
    <w:rsid w:val="002A340C"/>
    <w:rsid w:val="002C1090"/>
    <w:rsid w:val="002C33C9"/>
    <w:rsid w:val="002D0DA2"/>
    <w:rsid w:val="002D28E5"/>
    <w:rsid w:val="002D41E2"/>
    <w:rsid w:val="002D731E"/>
    <w:rsid w:val="002E0294"/>
    <w:rsid w:val="002E1B35"/>
    <w:rsid w:val="002E2DC1"/>
    <w:rsid w:val="002F5D53"/>
    <w:rsid w:val="002F6AEF"/>
    <w:rsid w:val="002F7C28"/>
    <w:rsid w:val="002F7E4A"/>
    <w:rsid w:val="00303642"/>
    <w:rsid w:val="003249F6"/>
    <w:rsid w:val="00324E23"/>
    <w:rsid w:val="00325768"/>
    <w:rsid w:val="003263A6"/>
    <w:rsid w:val="00327B48"/>
    <w:rsid w:val="00327D5E"/>
    <w:rsid w:val="00330D1B"/>
    <w:rsid w:val="00341C6F"/>
    <w:rsid w:val="00343923"/>
    <w:rsid w:val="00350FE0"/>
    <w:rsid w:val="00354269"/>
    <w:rsid w:val="003542A0"/>
    <w:rsid w:val="00362C3E"/>
    <w:rsid w:val="003646B9"/>
    <w:rsid w:val="003658B4"/>
    <w:rsid w:val="003679D9"/>
    <w:rsid w:val="00380F9D"/>
    <w:rsid w:val="00382D09"/>
    <w:rsid w:val="0038441B"/>
    <w:rsid w:val="00390169"/>
    <w:rsid w:val="00390975"/>
    <w:rsid w:val="0039135D"/>
    <w:rsid w:val="00393CE7"/>
    <w:rsid w:val="00395146"/>
    <w:rsid w:val="00397E88"/>
    <w:rsid w:val="003A76B0"/>
    <w:rsid w:val="003B1814"/>
    <w:rsid w:val="003B2C5E"/>
    <w:rsid w:val="003B3DF9"/>
    <w:rsid w:val="003B67B4"/>
    <w:rsid w:val="003B6C72"/>
    <w:rsid w:val="003C19D1"/>
    <w:rsid w:val="003C1D19"/>
    <w:rsid w:val="003C71D6"/>
    <w:rsid w:val="003D1E7D"/>
    <w:rsid w:val="003D2450"/>
    <w:rsid w:val="003D24AB"/>
    <w:rsid w:val="003D5431"/>
    <w:rsid w:val="003D6DC7"/>
    <w:rsid w:val="003E248F"/>
    <w:rsid w:val="003E3057"/>
    <w:rsid w:val="003E48EC"/>
    <w:rsid w:val="003E781A"/>
    <w:rsid w:val="003F3225"/>
    <w:rsid w:val="00405D27"/>
    <w:rsid w:val="0041386E"/>
    <w:rsid w:val="004143B7"/>
    <w:rsid w:val="00414C58"/>
    <w:rsid w:val="00415FAE"/>
    <w:rsid w:val="00417D3B"/>
    <w:rsid w:val="00421D3D"/>
    <w:rsid w:val="00424365"/>
    <w:rsid w:val="0042524A"/>
    <w:rsid w:val="00426607"/>
    <w:rsid w:val="0043168B"/>
    <w:rsid w:val="004321B5"/>
    <w:rsid w:val="00442B58"/>
    <w:rsid w:val="004448A1"/>
    <w:rsid w:val="00451262"/>
    <w:rsid w:val="00451ED7"/>
    <w:rsid w:val="00456A08"/>
    <w:rsid w:val="004604B8"/>
    <w:rsid w:val="00465BA2"/>
    <w:rsid w:val="004715FA"/>
    <w:rsid w:val="0047366F"/>
    <w:rsid w:val="00485961"/>
    <w:rsid w:val="004926D7"/>
    <w:rsid w:val="0049424D"/>
    <w:rsid w:val="00497EC9"/>
    <w:rsid w:val="004A7555"/>
    <w:rsid w:val="004B2261"/>
    <w:rsid w:val="004B35C1"/>
    <w:rsid w:val="004B6BB7"/>
    <w:rsid w:val="004C00E6"/>
    <w:rsid w:val="004C1289"/>
    <w:rsid w:val="004C66CC"/>
    <w:rsid w:val="004D4810"/>
    <w:rsid w:val="004E09A7"/>
    <w:rsid w:val="004E1DC5"/>
    <w:rsid w:val="00500677"/>
    <w:rsid w:val="00500E12"/>
    <w:rsid w:val="00502B71"/>
    <w:rsid w:val="0051036C"/>
    <w:rsid w:val="00510B11"/>
    <w:rsid w:val="00513978"/>
    <w:rsid w:val="0051585C"/>
    <w:rsid w:val="005203B0"/>
    <w:rsid w:val="00520A7A"/>
    <w:rsid w:val="00521F3A"/>
    <w:rsid w:val="0052318A"/>
    <w:rsid w:val="005238DC"/>
    <w:rsid w:val="00525450"/>
    <w:rsid w:val="00525456"/>
    <w:rsid w:val="00530D10"/>
    <w:rsid w:val="00532F86"/>
    <w:rsid w:val="005333CF"/>
    <w:rsid w:val="00534145"/>
    <w:rsid w:val="00534DE6"/>
    <w:rsid w:val="00535E1E"/>
    <w:rsid w:val="00536DD4"/>
    <w:rsid w:val="005424CF"/>
    <w:rsid w:val="00545E8D"/>
    <w:rsid w:val="005466DC"/>
    <w:rsid w:val="0055051C"/>
    <w:rsid w:val="00551C98"/>
    <w:rsid w:val="005543D1"/>
    <w:rsid w:val="005543EB"/>
    <w:rsid w:val="00561D1F"/>
    <w:rsid w:val="005669A2"/>
    <w:rsid w:val="0057400F"/>
    <w:rsid w:val="00574A66"/>
    <w:rsid w:val="005756E6"/>
    <w:rsid w:val="00594D41"/>
    <w:rsid w:val="00595BD1"/>
    <w:rsid w:val="00597545"/>
    <w:rsid w:val="005A02B8"/>
    <w:rsid w:val="005A1D36"/>
    <w:rsid w:val="005A41EF"/>
    <w:rsid w:val="005A4F50"/>
    <w:rsid w:val="005B0160"/>
    <w:rsid w:val="005B2857"/>
    <w:rsid w:val="005B33B4"/>
    <w:rsid w:val="005B426B"/>
    <w:rsid w:val="005C0416"/>
    <w:rsid w:val="005C59BC"/>
    <w:rsid w:val="005D3BF4"/>
    <w:rsid w:val="005D48A8"/>
    <w:rsid w:val="005D52FB"/>
    <w:rsid w:val="005E4536"/>
    <w:rsid w:val="005E55F3"/>
    <w:rsid w:val="005E5822"/>
    <w:rsid w:val="005E6C92"/>
    <w:rsid w:val="005E75A9"/>
    <w:rsid w:val="005F1212"/>
    <w:rsid w:val="005F1F83"/>
    <w:rsid w:val="005F36F5"/>
    <w:rsid w:val="005F5825"/>
    <w:rsid w:val="00604DCE"/>
    <w:rsid w:val="0060565A"/>
    <w:rsid w:val="006234D3"/>
    <w:rsid w:val="0062410D"/>
    <w:rsid w:val="006278EE"/>
    <w:rsid w:val="0063235C"/>
    <w:rsid w:val="00632FE0"/>
    <w:rsid w:val="00637BBB"/>
    <w:rsid w:val="00637C09"/>
    <w:rsid w:val="00644A9E"/>
    <w:rsid w:val="0064606B"/>
    <w:rsid w:val="00646CE8"/>
    <w:rsid w:val="0065198D"/>
    <w:rsid w:val="00651F32"/>
    <w:rsid w:val="00653FFD"/>
    <w:rsid w:val="006550F7"/>
    <w:rsid w:val="00660A63"/>
    <w:rsid w:val="0066470E"/>
    <w:rsid w:val="00677ADD"/>
    <w:rsid w:val="006868AC"/>
    <w:rsid w:val="00693633"/>
    <w:rsid w:val="0069518D"/>
    <w:rsid w:val="006974F3"/>
    <w:rsid w:val="006A0978"/>
    <w:rsid w:val="006A1063"/>
    <w:rsid w:val="006A4495"/>
    <w:rsid w:val="006B3A51"/>
    <w:rsid w:val="006B58D3"/>
    <w:rsid w:val="006C491C"/>
    <w:rsid w:val="006C58B2"/>
    <w:rsid w:val="006C7266"/>
    <w:rsid w:val="006D06FD"/>
    <w:rsid w:val="006D259B"/>
    <w:rsid w:val="006D5488"/>
    <w:rsid w:val="006D735F"/>
    <w:rsid w:val="006E643F"/>
    <w:rsid w:val="006F0150"/>
    <w:rsid w:val="006F0858"/>
    <w:rsid w:val="006F3A9D"/>
    <w:rsid w:val="006F6986"/>
    <w:rsid w:val="006F7586"/>
    <w:rsid w:val="00701055"/>
    <w:rsid w:val="007010E3"/>
    <w:rsid w:val="007102FE"/>
    <w:rsid w:val="0071352E"/>
    <w:rsid w:val="00717AFA"/>
    <w:rsid w:val="007204BD"/>
    <w:rsid w:val="00724F56"/>
    <w:rsid w:val="00727584"/>
    <w:rsid w:val="00732596"/>
    <w:rsid w:val="00734BD4"/>
    <w:rsid w:val="0073674D"/>
    <w:rsid w:val="00746DF7"/>
    <w:rsid w:val="00751060"/>
    <w:rsid w:val="00761780"/>
    <w:rsid w:val="00764EF8"/>
    <w:rsid w:val="00765D1F"/>
    <w:rsid w:val="007711BB"/>
    <w:rsid w:val="0077238A"/>
    <w:rsid w:val="007757EE"/>
    <w:rsid w:val="00780CB3"/>
    <w:rsid w:val="007846A2"/>
    <w:rsid w:val="007852C6"/>
    <w:rsid w:val="0078690D"/>
    <w:rsid w:val="007A564A"/>
    <w:rsid w:val="007B5F2C"/>
    <w:rsid w:val="007B5FE1"/>
    <w:rsid w:val="007C09FA"/>
    <w:rsid w:val="007C1C89"/>
    <w:rsid w:val="007C264F"/>
    <w:rsid w:val="007C2A91"/>
    <w:rsid w:val="007C3B64"/>
    <w:rsid w:val="007C3F14"/>
    <w:rsid w:val="007C4AEF"/>
    <w:rsid w:val="007C6376"/>
    <w:rsid w:val="007D6EA2"/>
    <w:rsid w:val="007E4080"/>
    <w:rsid w:val="007E492B"/>
    <w:rsid w:val="007E6F64"/>
    <w:rsid w:val="007E7E49"/>
    <w:rsid w:val="00804FE7"/>
    <w:rsid w:val="00807BEB"/>
    <w:rsid w:val="00814202"/>
    <w:rsid w:val="00814AAE"/>
    <w:rsid w:val="00814B8A"/>
    <w:rsid w:val="00817ACD"/>
    <w:rsid w:val="00820529"/>
    <w:rsid w:val="00822F39"/>
    <w:rsid w:val="0083020B"/>
    <w:rsid w:val="00831562"/>
    <w:rsid w:val="00834632"/>
    <w:rsid w:val="008422C3"/>
    <w:rsid w:val="00861323"/>
    <w:rsid w:val="00865C48"/>
    <w:rsid w:val="00870219"/>
    <w:rsid w:val="00871BDB"/>
    <w:rsid w:val="00872534"/>
    <w:rsid w:val="00873A91"/>
    <w:rsid w:val="00874F48"/>
    <w:rsid w:val="00875715"/>
    <w:rsid w:val="008806A0"/>
    <w:rsid w:val="00880723"/>
    <w:rsid w:val="008900E7"/>
    <w:rsid w:val="008B4E96"/>
    <w:rsid w:val="008C06EC"/>
    <w:rsid w:val="008C7DC0"/>
    <w:rsid w:val="008D0C2E"/>
    <w:rsid w:val="008D140C"/>
    <w:rsid w:val="008D73A9"/>
    <w:rsid w:val="008E3688"/>
    <w:rsid w:val="008E5A30"/>
    <w:rsid w:val="008E5CE4"/>
    <w:rsid w:val="008F2D2E"/>
    <w:rsid w:val="008F7568"/>
    <w:rsid w:val="00913361"/>
    <w:rsid w:val="009142E9"/>
    <w:rsid w:val="00922402"/>
    <w:rsid w:val="0092355D"/>
    <w:rsid w:val="00926F0F"/>
    <w:rsid w:val="00930D6E"/>
    <w:rsid w:val="00930FE2"/>
    <w:rsid w:val="00932816"/>
    <w:rsid w:val="0093411B"/>
    <w:rsid w:val="0093694A"/>
    <w:rsid w:val="00942CB8"/>
    <w:rsid w:val="00951EA8"/>
    <w:rsid w:val="00955BB4"/>
    <w:rsid w:val="00963D60"/>
    <w:rsid w:val="00964401"/>
    <w:rsid w:val="00973218"/>
    <w:rsid w:val="00976AAD"/>
    <w:rsid w:val="00982A10"/>
    <w:rsid w:val="00983D1A"/>
    <w:rsid w:val="00984A8F"/>
    <w:rsid w:val="00993C40"/>
    <w:rsid w:val="00997C35"/>
    <w:rsid w:val="009A1256"/>
    <w:rsid w:val="009A7CA9"/>
    <w:rsid w:val="009B435D"/>
    <w:rsid w:val="009B58BA"/>
    <w:rsid w:val="009B61B8"/>
    <w:rsid w:val="009C229C"/>
    <w:rsid w:val="009C2F3F"/>
    <w:rsid w:val="009C411C"/>
    <w:rsid w:val="009D1161"/>
    <w:rsid w:val="009E4C5D"/>
    <w:rsid w:val="009E611C"/>
    <w:rsid w:val="009E719F"/>
    <w:rsid w:val="009E7A53"/>
    <w:rsid w:val="009F6B4E"/>
    <w:rsid w:val="00A0397B"/>
    <w:rsid w:val="00A103B7"/>
    <w:rsid w:val="00A10CA8"/>
    <w:rsid w:val="00A326D2"/>
    <w:rsid w:val="00A35347"/>
    <w:rsid w:val="00A37731"/>
    <w:rsid w:val="00A41441"/>
    <w:rsid w:val="00A4289D"/>
    <w:rsid w:val="00A4449F"/>
    <w:rsid w:val="00A447F3"/>
    <w:rsid w:val="00A46C6C"/>
    <w:rsid w:val="00A67D4C"/>
    <w:rsid w:val="00A80BAA"/>
    <w:rsid w:val="00A81D2A"/>
    <w:rsid w:val="00A85095"/>
    <w:rsid w:val="00A86F0A"/>
    <w:rsid w:val="00A910F1"/>
    <w:rsid w:val="00A93B72"/>
    <w:rsid w:val="00AA5752"/>
    <w:rsid w:val="00AA65DB"/>
    <w:rsid w:val="00AA6DD6"/>
    <w:rsid w:val="00AB0BB3"/>
    <w:rsid w:val="00AB13F2"/>
    <w:rsid w:val="00AB2ADA"/>
    <w:rsid w:val="00AB4CD2"/>
    <w:rsid w:val="00AC4142"/>
    <w:rsid w:val="00AC64AF"/>
    <w:rsid w:val="00AD04A1"/>
    <w:rsid w:val="00AE0E0C"/>
    <w:rsid w:val="00AE420B"/>
    <w:rsid w:val="00AE6B13"/>
    <w:rsid w:val="00AE7FA2"/>
    <w:rsid w:val="00AF36DD"/>
    <w:rsid w:val="00B00638"/>
    <w:rsid w:val="00B03B39"/>
    <w:rsid w:val="00B044C0"/>
    <w:rsid w:val="00B11DBA"/>
    <w:rsid w:val="00B12AF8"/>
    <w:rsid w:val="00B21936"/>
    <w:rsid w:val="00B23F7C"/>
    <w:rsid w:val="00B32484"/>
    <w:rsid w:val="00B324CF"/>
    <w:rsid w:val="00B378E2"/>
    <w:rsid w:val="00B50552"/>
    <w:rsid w:val="00B528F4"/>
    <w:rsid w:val="00B549B0"/>
    <w:rsid w:val="00B565AA"/>
    <w:rsid w:val="00B6301C"/>
    <w:rsid w:val="00B63834"/>
    <w:rsid w:val="00B64224"/>
    <w:rsid w:val="00B665B4"/>
    <w:rsid w:val="00B67710"/>
    <w:rsid w:val="00B772E8"/>
    <w:rsid w:val="00B82F90"/>
    <w:rsid w:val="00B850C8"/>
    <w:rsid w:val="00B85C14"/>
    <w:rsid w:val="00B86086"/>
    <w:rsid w:val="00B93EF2"/>
    <w:rsid w:val="00B962AA"/>
    <w:rsid w:val="00B97626"/>
    <w:rsid w:val="00BA4AFC"/>
    <w:rsid w:val="00BA7363"/>
    <w:rsid w:val="00BB0754"/>
    <w:rsid w:val="00BB42C4"/>
    <w:rsid w:val="00BB5A50"/>
    <w:rsid w:val="00BB5B3D"/>
    <w:rsid w:val="00BB7DD1"/>
    <w:rsid w:val="00BC14E0"/>
    <w:rsid w:val="00BC1EB1"/>
    <w:rsid w:val="00BC7C72"/>
    <w:rsid w:val="00BD3800"/>
    <w:rsid w:val="00BD439F"/>
    <w:rsid w:val="00BD4C70"/>
    <w:rsid w:val="00BD6916"/>
    <w:rsid w:val="00BD6F0D"/>
    <w:rsid w:val="00BE10DD"/>
    <w:rsid w:val="00BE3747"/>
    <w:rsid w:val="00BF32C9"/>
    <w:rsid w:val="00BF58F9"/>
    <w:rsid w:val="00BF687E"/>
    <w:rsid w:val="00C00DC6"/>
    <w:rsid w:val="00C00ECC"/>
    <w:rsid w:val="00C1040B"/>
    <w:rsid w:val="00C14531"/>
    <w:rsid w:val="00C1691B"/>
    <w:rsid w:val="00C213EA"/>
    <w:rsid w:val="00C221A1"/>
    <w:rsid w:val="00C269B8"/>
    <w:rsid w:val="00C305DD"/>
    <w:rsid w:val="00C43252"/>
    <w:rsid w:val="00C53FF3"/>
    <w:rsid w:val="00C54EB9"/>
    <w:rsid w:val="00C5582A"/>
    <w:rsid w:val="00C6058B"/>
    <w:rsid w:val="00C71AD9"/>
    <w:rsid w:val="00C73D87"/>
    <w:rsid w:val="00C75207"/>
    <w:rsid w:val="00C7534F"/>
    <w:rsid w:val="00C75E05"/>
    <w:rsid w:val="00C76A72"/>
    <w:rsid w:val="00C76B73"/>
    <w:rsid w:val="00C82E13"/>
    <w:rsid w:val="00C842D1"/>
    <w:rsid w:val="00C858C5"/>
    <w:rsid w:val="00C92A98"/>
    <w:rsid w:val="00CA284B"/>
    <w:rsid w:val="00CA3014"/>
    <w:rsid w:val="00CA46B5"/>
    <w:rsid w:val="00CA72CB"/>
    <w:rsid w:val="00CA7A3A"/>
    <w:rsid w:val="00CB1FD8"/>
    <w:rsid w:val="00CB21BA"/>
    <w:rsid w:val="00CB2442"/>
    <w:rsid w:val="00CC6FCD"/>
    <w:rsid w:val="00CE23B5"/>
    <w:rsid w:val="00CE5BAE"/>
    <w:rsid w:val="00CF7F3E"/>
    <w:rsid w:val="00D11CC3"/>
    <w:rsid w:val="00D12245"/>
    <w:rsid w:val="00D152D7"/>
    <w:rsid w:val="00D1535D"/>
    <w:rsid w:val="00D15FFE"/>
    <w:rsid w:val="00D21F39"/>
    <w:rsid w:val="00D2775C"/>
    <w:rsid w:val="00D30749"/>
    <w:rsid w:val="00D378D0"/>
    <w:rsid w:val="00D37E57"/>
    <w:rsid w:val="00D44B58"/>
    <w:rsid w:val="00D45277"/>
    <w:rsid w:val="00D45AC8"/>
    <w:rsid w:val="00D462BD"/>
    <w:rsid w:val="00D46EC8"/>
    <w:rsid w:val="00D50A53"/>
    <w:rsid w:val="00D529C7"/>
    <w:rsid w:val="00D562D9"/>
    <w:rsid w:val="00D57D4D"/>
    <w:rsid w:val="00D633E8"/>
    <w:rsid w:val="00D715EE"/>
    <w:rsid w:val="00D71A2C"/>
    <w:rsid w:val="00D72438"/>
    <w:rsid w:val="00D74A1F"/>
    <w:rsid w:val="00D80F0D"/>
    <w:rsid w:val="00D839C0"/>
    <w:rsid w:val="00D859D6"/>
    <w:rsid w:val="00D909E6"/>
    <w:rsid w:val="00D90BE4"/>
    <w:rsid w:val="00DA00C1"/>
    <w:rsid w:val="00DA1838"/>
    <w:rsid w:val="00DB4B35"/>
    <w:rsid w:val="00DB54C2"/>
    <w:rsid w:val="00DB55ED"/>
    <w:rsid w:val="00DB68C5"/>
    <w:rsid w:val="00DB7D46"/>
    <w:rsid w:val="00DC40D4"/>
    <w:rsid w:val="00DC616E"/>
    <w:rsid w:val="00DC6878"/>
    <w:rsid w:val="00DD1F4E"/>
    <w:rsid w:val="00DD2DF7"/>
    <w:rsid w:val="00DD38FE"/>
    <w:rsid w:val="00DE1B7E"/>
    <w:rsid w:val="00DE23C1"/>
    <w:rsid w:val="00DE39EB"/>
    <w:rsid w:val="00DE6DA3"/>
    <w:rsid w:val="00DF59BD"/>
    <w:rsid w:val="00DF638A"/>
    <w:rsid w:val="00E0467C"/>
    <w:rsid w:val="00E05821"/>
    <w:rsid w:val="00E162F5"/>
    <w:rsid w:val="00E17321"/>
    <w:rsid w:val="00E232B1"/>
    <w:rsid w:val="00E311CF"/>
    <w:rsid w:val="00E338C3"/>
    <w:rsid w:val="00E41342"/>
    <w:rsid w:val="00E456AB"/>
    <w:rsid w:val="00E477F7"/>
    <w:rsid w:val="00E54828"/>
    <w:rsid w:val="00E55E61"/>
    <w:rsid w:val="00E6039C"/>
    <w:rsid w:val="00E6106D"/>
    <w:rsid w:val="00E61AB3"/>
    <w:rsid w:val="00E6459C"/>
    <w:rsid w:val="00E67E42"/>
    <w:rsid w:val="00E71BEF"/>
    <w:rsid w:val="00E769FA"/>
    <w:rsid w:val="00E80E5D"/>
    <w:rsid w:val="00E82EE5"/>
    <w:rsid w:val="00E83D80"/>
    <w:rsid w:val="00E83D93"/>
    <w:rsid w:val="00E857BA"/>
    <w:rsid w:val="00E94FC6"/>
    <w:rsid w:val="00EA175A"/>
    <w:rsid w:val="00EA5BC8"/>
    <w:rsid w:val="00EA7866"/>
    <w:rsid w:val="00EB0DED"/>
    <w:rsid w:val="00EB5511"/>
    <w:rsid w:val="00EB5929"/>
    <w:rsid w:val="00EC03CD"/>
    <w:rsid w:val="00EC5949"/>
    <w:rsid w:val="00EC5C45"/>
    <w:rsid w:val="00EC795A"/>
    <w:rsid w:val="00ED295A"/>
    <w:rsid w:val="00ED4E49"/>
    <w:rsid w:val="00EE37A7"/>
    <w:rsid w:val="00EE4609"/>
    <w:rsid w:val="00EF15AB"/>
    <w:rsid w:val="00EF299F"/>
    <w:rsid w:val="00EF2BF7"/>
    <w:rsid w:val="00F03909"/>
    <w:rsid w:val="00F07FB6"/>
    <w:rsid w:val="00F1320A"/>
    <w:rsid w:val="00F14BB2"/>
    <w:rsid w:val="00F16C2C"/>
    <w:rsid w:val="00F2234B"/>
    <w:rsid w:val="00F25E34"/>
    <w:rsid w:val="00F2669B"/>
    <w:rsid w:val="00F30394"/>
    <w:rsid w:val="00F315AB"/>
    <w:rsid w:val="00F34B56"/>
    <w:rsid w:val="00F36CDC"/>
    <w:rsid w:val="00F4080D"/>
    <w:rsid w:val="00F44B34"/>
    <w:rsid w:val="00F55DF6"/>
    <w:rsid w:val="00F64F02"/>
    <w:rsid w:val="00F67139"/>
    <w:rsid w:val="00F71074"/>
    <w:rsid w:val="00F7339C"/>
    <w:rsid w:val="00F73695"/>
    <w:rsid w:val="00F75944"/>
    <w:rsid w:val="00F80E10"/>
    <w:rsid w:val="00F810F3"/>
    <w:rsid w:val="00F83C0A"/>
    <w:rsid w:val="00F84A4A"/>
    <w:rsid w:val="00F879B6"/>
    <w:rsid w:val="00F90DDC"/>
    <w:rsid w:val="00F966DD"/>
    <w:rsid w:val="00F97DB0"/>
    <w:rsid w:val="00FA1CF5"/>
    <w:rsid w:val="00FA1D0F"/>
    <w:rsid w:val="00FC0EDE"/>
    <w:rsid w:val="00FC1FE5"/>
    <w:rsid w:val="00FC2D78"/>
    <w:rsid w:val="00FD218C"/>
    <w:rsid w:val="00FD7CC3"/>
    <w:rsid w:val="00FD7D1C"/>
    <w:rsid w:val="00FE0412"/>
    <w:rsid w:val="00FE23DE"/>
    <w:rsid w:val="00FE3E11"/>
    <w:rsid w:val="00FE45DF"/>
    <w:rsid w:val="00FE488F"/>
    <w:rsid w:val="00FF0226"/>
    <w:rsid w:val="00FF351E"/>
    <w:rsid w:val="00FF3EA9"/>
    <w:rsid w:val="00FF6437"/>
    <w:rsid w:val="00FF6B3D"/>
    <w:rsid w:val="039424E3"/>
    <w:rsid w:val="044307C7"/>
    <w:rsid w:val="093533A8"/>
    <w:rsid w:val="0BD6527D"/>
    <w:rsid w:val="0C318548"/>
    <w:rsid w:val="0E49E2CD"/>
    <w:rsid w:val="10BFC65A"/>
    <w:rsid w:val="14690F4F"/>
    <w:rsid w:val="15CBFEC8"/>
    <w:rsid w:val="1751F32D"/>
    <w:rsid w:val="1913DA53"/>
    <w:rsid w:val="1A69C3B1"/>
    <w:rsid w:val="1E34986B"/>
    <w:rsid w:val="1FCF3894"/>
    <w:rsid w:val="2E2160CA"/>
    <w:rsid w:val="3020C09E"/>
    <w:rsid w:val="338A54A0"/>
    <w:rsid w:val="37E382AF"/>
    <w:rsid w:val="3AAFEC1A"/>
    <w:rsid w:val="3D6019E3"/>
    <w:rsid w:val="479FB1FD"/>
    <w:rsid w:val="4807B611"/>
    <w:rsid w:val="48937A13"/>
    <w:rsid w:val="4FCB3CA0"/>
    <w:rsid w:val="4FE62061"/>
    <w:rsid w:val="518D3F8D"/>
    <w:rsid w:val="52CD1220"/>
    <w:rsid w:val="597FF2E9"/>
    <w:rsid w:val="5BC2FE0D"/>
    <w:rsid w:val="5EEA7C8A"/>
    <w:rsid w:val="62AFFF03"/>
    <w:rsid w:val="636FB531"/>
    <w:rsid w:val="637DC556"/>
    <w:rsid w:val="648A3DE9"/>
    <w:rsid w:val="6D4B7F85"/>
    <w:rsid w:val="70C6FADE"/>
    <w:rsid w:val="76A56110"/>
    <w:rsid w:val="7953EC14"/>
    <w:rsid w:val="7D7B0335"/>
    <w:rsid w:val="7F53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78372F6D"/>
  <w15:docId w15:val="{315A6166-09A1-42CF-93D3-8AEF730365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5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styleId="RefernciaIntensa">
    <w:name w:val="Intense Reference"/>
    <w:uiPriority w:val="32"/>
    <w:qFormat/>
    <w:rsid w:val="000633FF"/>
    <w:rPr>
      <w:b/>
      <w:bCs/>
      <w:smallCaps/>
      <w:color w:val="C0504D"/>
      <w:spacing w:val="5"/>
      <w:u w:val="single"/>
    </w:rPr>
  </w:style>
  <w:style w:type="paragraph" w:styleId="SemEspaamento">
    <w:name w:val="No Spacing"/>
    <w:uiPriority w:val="1"/>
    <w:qFormat/>
    <w:rsid w:val="00717AFA"/>
    <w:pPr>
      <w:widowControl w:val="0"/>
      <w:suppressAutoHyphens/>
    </w:pPr>
    <w:rPr>
      <w:rFonts w:eastAsia="SimSun" w:cs="Mangal"/>
      <w:kern w:val="1"/>
      <w:sz w:val="24"/>
      <w:szCs w:val="21"/>
      <w:lang w:eastAsia="zh-CN" w:bidi="hi-IN"/>
    </w:rPr>
  </w:style>
  <w:style w:type="character" w:styleId="MenoPendente">
    <w:name w:val="Unresolved Mention"/>
    <w:basedOn w:val="Fontepargpadro"/>
    <w:uiPriority w:val="99"/>
    <w:semiHidden/>
    <w:unhideWhenUsed/>
    <w:rsid w:val="008613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27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0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96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hyperlink" Target="https://edukatu.org.br/uploads/EDKT/Edukatu4Rs-Infantil-Atividade2.pdf" TargetMode="External"/><Relationship Id="rId26" Type="http://schemas.openxmlformats.org/officeDocument/2006/relationships/hyperlink" Target="https://edukatu.org.br/uploads/EDKT/TCC_Decomposicao_Residuos.pdf" TargetMode="External"/><Relationship Id="rId3" Type="http://schemas.openxmlformats.org/officeDocument/2006/relationships/styles" Target="styles.xml"/><Relationship Id="rId21" Type="http://schemas.openxmlformats.org/officeDocument/2006/relationships/hyperlink" Target="https://youtu.be/AXrIWrJL0bw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edukatu.org.br/uploads/EDKT/Edukatu4Rs-Infantil-Atividade1.pdf" TargetMode="External"/><Relationship Id="rId25" Type="http://schemas.openxmlformats.org/officeDocument/2006/relationships/hyperlink" Target="https://edukatu.org.br/uploads/EDKT/TCC_Decomposicao_Residuos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9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edukatu.org.br/cats/3/posts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hyperlink" Target="https://edukatu.org.br/uploads/EDKT/TCC_Decomposicao_Residuos.pdf" TargetMode="External"/><Relationship Id="rId28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hyperlink" Target="https://edukatu.org.br/uploads/EDKT/Edukatu4Rs-Infantil-Atividade3.pdf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g"/><Relationship Id="rId22" Type="http://schemas.openxmlformats.org/officeDocument/2006/relationships/hyperlink" Target="https://edukatu.org.br/cats/3/posts" TargetMode="External"/><Relationship Id="rId27" Type="http://schemas.openxmlformats.org/officeDocument/2006/relationships/hyperlink" Target="https://edukatu.org.br/uploads/EDKT/TCC_Decomposicao_Residuos.pdf" TargetMode="External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creativecommons.org/licenses/by-nc-sa/4.0/" TargetMode="External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5" Type="http://schemas.openxmlformats.org/officeDocument/2006/relationships/image" Target="media/image10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11950F-8D37-457D-95B2-F09681685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4531</TotalTime>
  <Pages>4</Pages>
  <Words>778</Words>
  <Characters>4204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Silvia Sa</dc:creator>
  <cp:lastModifiedBy>Fernando Martins</cp:lastModifiedBy>
  <cp:revision>29</cp:revision>
  <cp:lastPrinted>2024-08-21T18:47:00Z</cp:lastPrinted>
  <dcterms:created xsi:type="dcterms:W3CDTF">2024-07-12T13:13:00Z</dcterms:created>
  <dcterms:modified xsi:type="dcterms:W3CDTF">2024-08-21T19:03:00Z</dcterms:modified>
</cp:coreProperties>
</file>