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34FB8" w14:textId="77777777" w:rsidR="00C942B2" w:rsidRPr="005F2456" w:rsidRDefault="00C942B2" w:rsidP="00C942B2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  <w:bookmarkStart w:id="0" w:name="_Hlk50713989"/>
      <w:bookmarkEnd w:id="0"/>
      <w:r w:rsidRPr="005F2456">
        <w:rPr>
          <w:rFonts w:eastAsia="Calibri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35F4ED6" wp14:editId="6A6038F6">
            <wp:simplePos x="0" y="0"/>
            <wp:positionH relativeFrom="column">
              <wp:posOffset>281940</wp:posOffset>
            </wp:positionH>
            <wp:positionV relativeFrom="paragraph">
              <wp:posOffset>-139065</wp:posOffset>
            </wp:positionV>
            <wp:extent cx="2045335" cy="762000"/>
            <wp:effectExtent l="0" t="0" r="0" b="0"/>
            <wp:wrapTight wrapText="bothSides">
              <wp:wrapPolygon edited="0">
                <wp:start x="0" y="0"/>
                <wp:lineTo x="0" y="21060"/>
                <wp:lineTo x="21325" y="21060"/>
                <wp:lineTo x="21325" y="0"/>
                <wp:lineTo x="0" y="0"/>
              </wp:wrapPolygon>
            </wp:wrapTight>
            <wp:docPr id="7" name="Imagem 4" descr="Descrição: educação 2009 -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educação 2009 - horizonta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456">
        <w:rPr>
          <w:rFonts w:eastAsia="Calibri" w:cs="Arial"/>
          <w:sz w:val="24"/>
          <w:szCs w:val="24"/>
        </w:rPr>
        <w:t>Secretaria Municipal de Educação</w:t>
      </w:r>
    </w:p>
    <w:p w14:paraId="7A56254D" w14:textId="77777777" w:rsidR="00C942B2" w:rsidRPr="005F2456" w:rsidRDefault="00C942B2" w:rsidP="00C942B2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  <w:r w:rsidRPr="005F2456">
        <w:rPr>
          <w:rFonts w:eastAsia="Calibri" w:cs="Arial"/>
          <w:sz w:val="24"/>
          <w:szCs w:val="24"/>
        </w:rPr>
        <w:t>Diretoria Regional de Educação São Mateus</w:t>
      </w:r>
    </w:p>
    <w:p w14:paraId="55E1E48C" w14:textId="77777777" w:rsidR="00C942B2" w:rsidRPr="005F2456" w:rsidRDefault="00C942B2" w:rsidP="00C942B2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  <w:r w:rsidRPr="005F2456">
        <w:rPr>
          <w:rFonts w:eastAsia="Calibri" w:cs="Arial"/>
          <w:sz w:val="24"/>
          <w:szCs w:val="24"/>
        </w:rPr>
        <w:t>CEI Anita Garibaldi</w:t>
      </w:r>
    </w:p>
    <w:p w14:paraId="5609A626" w14:textId="77777777" w:rsidR="00C942B2" w:rsidRPr="005F2456" w:rsidRDefault="00C942B2" w:rsidP="00C942B2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</w:p>
    <w:p w14:paraId="4B37F119" w14:textId="77777777" w:rsidR="00C942B2" w:rsidRPr="005F2456" w:rsidRDefault="00C942B2" w:rsidP="00C942B2">
      <w:pPr>
        <w:spacing w:after="0" w:line="240" w:lineRule="auto"/>
        <w:jc w:val="center"/>
        <w:rPr>
          <w:rFonts w:eastAsia="Calibri" w:cs="Arial"/>
          <w:color w:val="000000" w:themeColor="text1"/>
          <w:sz w:val="24"/>
          <w:szCs w:val="24"/>
        </w:rPr>
      </w:pPr>
    </w:p>
    <w:p w14:paraId="3C291823" w14:textId="77777777" w:rsidR="00C942B2" w:rsidRDefault="00C942B2" w:rsidP="00C942B2">
      <w:pPr>
        <w:spacing w:after="0" w:line="240" w:lineRule="auto"/>
        <w:jc w:val="center"/>
        <w:rPr>
          <w:rFonts w:eastAsia="Calibri" w:cs="Arial"/>
          <w:b/>
          <w:bCs/>
          <w:sz w:val="32"/>
          <w:szCs w:val="32"/>
        </w:rPr>
      </w:pPr>
    </w:p>
    <w:p w14:paraId="179A734B" w14:textId="77777777" w:rsidR="00C942B2" w:rsidRPr="00D2200D" w:rsidRDefault="00C942B2" w:rsidP="00C942B2">
      <w:pPr>
        <w:spacing w:after="0" w:line="240" w:lineRule="auto"/>
        <w:jc w:val="center"/>
        <w:rPr>
          <w:rFonts w:eastAsia="Calibri" w:cs="Arial"/>
          <w:bCs/>
          <w:sz w:val="28"/>
          <w:szCs w:val="28"/>
        </w:rPr>
      </w:pPr>
    </w:p>
    <w:p w14:paraId="1B45B3E7" w14:textId="77777777" w:rsidR="00C942B2" w:rsidRDefault="00C942B2" w:rsidP="00C942B2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326A9E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OLÁ FAM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Í</w:t>
      </w:r>
      <w:r w:rsidRPr="00326A9E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LIAS, BEBÊS E CRIANÇAS!!!</w:t>
      </w:r>
    </w:p>
    <w:p w14:paraId="5C136C79" w14:textId="77777777" w:rsidR="00C942B2" w:rsidRDefault="00C942B2" w:rsidP="00C942B2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14:paraId="703549B4" w14:textId="77777777" w:rsidR="00C942B2" w:rsidRDefault="00C942B2" w:rsidP="00C942B2">
      <w:pPr>
        <w:spacing w:line="360" w:lineRule="auto"/>
        <w:jc w:val="center"/>
        <w:rPr>
          <w:rFonts w:ascii="Arial" w:hAnsi="Arial" w:cs="Arial"/>
          <w:bCs/>
          <w:noProof/>
          <w:sz w:val="24"/>
          <w:szCs w:val="24"/>
          <w:lang w:eastAsia="pt-BR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Você sabe que podemos ser </w:t>
      </w:r>
      <w:r w:rsidRPr="00AA0F0A">
        <w:rPr>
          <w:rFonts w:ascii="Arial" w:hAnsi="Arial" w:cs="Arial"/>
          <w:b/>
          <w:noProof/>
          <w:sz w:val="24"/>
          <w:szCs w:val="24"/>
          <w:lang w:eastAsia="pt-BR"/>
        </w:rPr>
        <w:t>SUPER HERÓI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>, já desde pequenininho?</w:t>
      </w:r>
    </w:p>
    <w:p w14:paraId="47595FDF" w14:textId="77777777" w:rsidR="00C942B2" w:rsidRDefault="00C942B2" w:rsidP="00C942B2">
      <w:pPr>
        <w:spacing w:line="360" w:lineRule="auto"/>
        <w:jc w:val="center"/>
        <w:rPr>
          <w:rFonts w:ascii="Arial" w:hAnsi="Arial" w:cs="Arial"/>
          <w:bCs/>
          <w:noProof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87631AD" wp14:editId="395C7A70">
            <wp:extent cx="1438275" cy="2295525"/>
            <wp:effectExtent l="0" t="0" r="9525" b="9525"/>
            <wp:docPr id="1" name="Imagem 1" descr="Crianças de super-herói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nças de super-heróis |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65"/>
                    <a:stretch/>
                  </pic:blipFill>
                  <pic:spPr bwMode="auto">
                    <a:xfrm>
                      <a:off x="0" y="0"/>
                      <a:ext cx="1438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BD1E432" wp14:editId="2E2C0CE9">
            <wp:extent cx="1474470" cy="2295525"/>
            <wp:effectExtent l="0" t="0" r="0" b="9525"/>
            <wp:docPr id="3" name="Imagem 3" descr="Crianças de super-herói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ianças de super-heróis |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0"/>
                    <a:stretch/>
                  </pic:blipFill>
                  <pic:spPr bwMode="auto">
                    <a:xfrm>
                      <a:off x="0" y="0"/>
                      <a:ext cx="1475281" cy="22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FD3FD" w14:textId="77777777" w:rsidR="00C942B2" w:rsidRPr="00AA0F0A" w:rsidRDefault="00C942B2" w:rsidP="00C942B2">
      <w:pPr>
        <w:spacing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pt-BR"/>
        </w:rPr>
      </w:pP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>Vamos ser GUARDIÕES da nossa ÁGUA, nosso maior TESOURO!</w:t>
      </w:r>
    </w:p>
    <w:p w14:paraId="3C3472EB" w14:textId="77777777" w:rsidR="00C942B2" w:rsidRDefault="00C942B2" w:rsidP="00C942B2">
      <w:pPr>
        <w:spacing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pt-BR"/>
        </w:rPr>
      </w:pP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 xml:space="preserve">Temos  que ter algumas atitudes para nossa ÁGUA </w:t>
      </w:r>
      <w:r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 xml:space="preserve"> tão </w:t>
      </w: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 xml:space="preserve">preciosa </w:t>
      </w:r>
    </w:p>
    <w:p w14:paraId="43296B53" w14:textId="77777777" w:rsidR="00C942B2" w:rsidRPr="00AA0F0A" w:rsidRDefault="00C942B2" w:rsidP="00C942B2">
      <w:pPr>
        <w:spacing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pt-BR"/>
        </w:rPr>
      </w:pP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>NÃO ACABAR.</w:t>
      </w:r>
    </w:p>
    <w:p w14:paraId="270733B5" w14:textId="77777777" w:rsidR="00C942B2" w:rsidRPr="00AA0F0A" w:rsidRDefault="00C942B2" w:rsidP="00C942B2">
      <w:pPr>
        <w:spacing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pt-BR"/>
        </w:rPr>
      </w:pP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>E porque ela não pode acabar? Você precisa de Água para quê?</w:t>
      </w:r>
    </w:p>
    <w:p w14:paraId="5A577773" w14:textId="77777777" w:rsidR="00C942B2" w:rsidRPr="00AA0F0A" w:rsidRDefault="00C942B2" w:rsidP="00C942B2">
      <w:pPr>
        <w:spacing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pt-BR"/>
        </w:rPr>
      </w:pP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>Precisamos de ÁGUA para beber, tomar banho, regar as plantas, lavar as mãos para mandar os bichinhos embora, para fazer nossa comida, para lavar a nossa roupa , ela serve para muitas coisas...Mas temos que ECONOMIZAR!!!</w:t>
      </w:r>
    </w:p>
    <w:p w14:paraId="688E68AB" w14:textId="77777777" w:rsidR="00C942B2" w:rsidRPr="00AA0F0A" w:rsidRDefault="00C942B2" w:rsidP="00C942B2">
      <w:pPr>
        <w:spacing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pt-BR"/>
        </w:rPr>
      </w:pPr>
      <w:r w:rsidRPr="00AA0F0A">
        <w:rPr>
          <w:rFonts w:ascii="Times New Roman" w:hAnsi="Times New Roman" w:cs="Times New Roman"/>
          <w:bCs/>
          <w:noProof/>
          <w:sz w:val="28"/>
          <w:szCs w:val="28"/>
          <w:lang w:eastAsia="pt-BR"/>
        </w:rPr>
        <w:t>Temos que ter algumas atitudes para usar com cuidado e NÃO DESPERDIÇAR!!!</w:t>
      </w:r>
    </w:p>
    <w:p w14:paraId="3A52458F" w14:textId="77777777" w:rsidR="00C942B2" w:rsidRDefault="00C942B2" w:rsidP="00C942B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F809B4" wp14:editId="48992E09">
            <wp:extent cx="5566410" cy="79743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345D6" w14:textId="77777777" w:rsidR="00C942B2" w:rsidRPr="00B656F5" w:rsidRDefault="00C942B2" w:rsidP="00C942B2"/>
    <w:p w14:paraId="0CDACFC7" w14:textId="77777777" w:rsidR="00C942B2" w:rsidRDefault="00C942B2" w:rsidP="00C942B2">
      <w:pPr>
        <w:ind w:firstLine="708"/>
      </w:pPr>
      <w:r w:rsidRPr="00D04930">
        <w:rPr>
          <w:noProof/>
        </w:rPr>
        <w:lastRenderedPageBreak/>
        <w:drawing>
          <wp:inline distT="0" distB="0" distL="0" distR="0" wp14:anchorId="3787DB9F" wp14:editId="7201401F">
            <wp:extent cx="5229225" cy="19812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BF24" w14:textId="77777777" w:rsidR="00C942B2" w:rsidRPr="00B656F5" w:rsidRDefault="00C942B2" w:rsidP="00C942B2">
      <w:pPr>
        <w:spacing w:after="200" w:line="276" w:lineRule="auto"/>
        <w:jc w:val="center"/>
        <w:rPr>
          <w:sz w:val="24"/>
          <w:szCs w:val="24"/>
        </w:rPr>
      </w:pPr>
      <w:r w:rsidRPr="00B656F5">
        <w:rPr>
          <w:b/>
          <w:bCs/>
          <w:sz w:val="24"/>
          <w:szCs w:val="24"/>
        </w:rPr>
        <w:t>Link do vídeo:</w:t>
      </w:r>
      <w:r w:rsidRPr="00B656F5">
        <w:rPr>
          <w:sz w:val="24"/>
          <w:szCs w:val="24"/>
        </w:rPr>
        <w:t xml:space="preserve"> Meio Ambiente do Youtube do Canal </w:t>
      </w:r>
      <w:proofErr w:type="spellStart"/>
      <w:r w:rsidRPr="00B656F5">
        <w:rPr>
          <w:sz w:val="24"/>
          <w:szCs w:val="24"/>
        </w:rPr>
        <w:t>Saevinho</w:t>
      </w:r>
      <w:proofErr w:type="spellEnd"/>
      <w:r w:rsidRPr="00B656F5">
        <w:rPr>
          <w:sz w:val="24"/>
          <w:szCs w:val="24"/>
        </w:rPr>
        <w:t xml:space="preserve"> </w:t>
      </w:r>
      <w:proofErr w:type="spellStart"/>
      <w:r w:rsidRPr="00B656F5">
        <w:rPr>
          <w:sz w:val="24"/>
          <w:szCs w:val="24"/>
        </w:rPr>
        <w:t>Saev</w:t>
      </w:r>
      <w:proofErr w:type="spellEnd"/>
    </w:p>
    <w:p w14:paraId="5DEE8FBF" w14:textId="77777777" w:rsidR="00C942B2" w:rsidRPr="00B656F5" w:rsidRDefault="00C942B2" w:rsidP="00C942B2">
      <w:pPr>
        <w:spacing w:after="200" w:line="276" w:lineRule="auto"/>
        <w:jc w:val="center"/>
        <w:rPr>
          <w:sz w:val="24"/>
          <w:szCs w:val="24"/>
        </w:rPr>
      </w:pPr>
      <w:hyperlink r:id="rId8" w:history="1">
        <w:r w:rsidRPr="00B656F5">
          <w:rPr>
            <w:color w:val="0563C1" w:themeColor="hyperlink"/>
            <w:sz w:val="24"/>
            <w:szCs w:val="24"/>
            <w:u w:val="single"/>
          </w:rPr>
          <w:t>https://youtu.be/LoPqkTHLf1I</w:t>
        </w:r>
      </w:hyperlink>
    </w:p>
    <w:p w14:paraId="240D7572" w14:textId="77777777" w:rsidR="00C942B2" w:rsidRPr="00B656F5" w:rsidRDefault="00C942B2" w:rsidP="00C942B2">
      <w:pPr>
        <w:ind w:firstLine="708"/>
      </w:pPr>
    </w:p>
    <w:p w14:paraId="38DEC0FC" w14:textId="77777777" w:rsidR="00C942B2" w:rsidRDefault="00C942B2"/>
    <w:sectPr w:rsidR="00C942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2B2"/>
    <w:rsid w:val="00C9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3484"/>
  <w15:chartTrackingRefBased/>
  <w15:docId w15:val="{CE79F10C-E4CB-48B8-A952-8C9C06A7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2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oPqkTHLf1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Ribeiro</dc:creator>
  <cp:keywords/>
  <dc:description/>
  <cp:lastModifiedBy>Silvia Ribeiro</cp:lastModifiedBy>
  <cp:revision>1</cp:revision>
  <dcterms:created xsi:type="dcterms:W3CDTF">2022-11-28T23:47:00Z</dcterms:created>
  <dcterms:modified xsi:type="dcterms:W3CDTF">2022-11-28T23:48:00Z</dcterms:modified>
</cp:coreProperties>
</file>